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Глава I: Филадельфийский эксперимент</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Истоки Монтокского проекта восходят к 1943 году, когда на борту эсминца USS «Элдридж» проводились исследования по созданию невидимости для радаров. Так как «Элдридж» базировался на военно-морской верфи Филадельфии, события, связанные с кораблем, обычно называют Филадельфийским экспериментом. Поскольку эта тема уже была предметом различных книг и фильма, здесь будет дан лишь краткий обзор.*</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Филадельфийский эксперимент был известен тем, кто его проводил и обслуживал, как Проект «Радуга». Он был задуман как сверхсекретный проект, который должен был помочь закончить Вторую мировую войну. Будучи предшественником сегодняшней стелс-технологии, Проект «Радуга» экспериментировал с методом, позволяющим сделать корабль невидимым для вражеских радаров.</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Это достигалось путем создания «электромагнитной бутылки», которая фактически отклоняла радиолокационные волны вокруг корабля. «Электромагнитная бутылка» изменяет все электромагнитное поле определенной области. В данном случае — поля, окружающего USS «Элдридж». Хотя целью было просто сделать корабль необнаружимым для радаров, это имело совершенно неожиданный и радикальный побочный эффект.</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Это сделало корабль невидимым для невооруженного глаза и вывело его из пространственно-временного континуума. Корабль внезапно появился в Норфолке, штат Вирджиния, за сотни миль. С материальной точки зрения проект оказался успешным. Но для участвовавших в нем людей это было ужасной катастрофой.</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Пока USS «Элдридж» «перемещался» с Филадельфийской верфи в Норфолк и обратно, команда пребывала в состоянии полной дезориентации. Они покинули физическую вселенную и не имели привычного окружения, с которым можно было бы соотносить себя. По возвращении на Филадельфийскую верфь некоторые оказались вмонтированы в переборки самого корабля. Выжившие находились в состоянии умственной дезориентации и абсолютного ужаса. Впоследствии команду списали как «психически непригодную», проведя значительное время на реабилитации. Статус «психически непригодных» позволял очень удобно дискредитировать их рассказы.</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Это остановило Проект «Радуга». Хотя и был достигнут крупный прорыв, не было уверенности, что люди смогут выжить в ходе дальнейших экспериментов. Это было слишком рискованно. Доктор Джон фон Нейман, руководивший проектом, был теперь отозван для работы над Манхэттенским проектом. Это касалось создания атомной бомбы, которая стала оружием выбора для окончания Второй мировой войны.</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Хотя это малоизвестно, обширные исследования, начатые в рамках Проекта «Радуга», возобновились в конце 1940-х годов. Они продолжались, кульминацией чего стал прорыв пространственно-временного континуума в Монтауке в 1983 году.</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Цель этой книги — дать вам общее представление об исследованиях и событиях, последовавших за Филадельфийским экспериментом и вплоть до 1983 года в Монтауке. Я начну с рассказа о том, как я, Престон Николс, наткнулся на это.</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Конец Главы I</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Глава II: Обнаружение Монтаука</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В 1971 году я начал работать в «BJM» [BJM — вымышленное название компании, где я работал] — известной оборонной компании на Лонг-Айленде [Примечание StealthSkater: Eaton-AIL]. С годами я получил степень по электротехнике и стал специалистом в области электромагнитных явлений. Тогда я еще не знал о Филадельфийском эксперименте или сопутствующих ему явлениях.</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Хотя в то время я не был чрезмерно заинтересован в паранормальных явлениях, я получил грант на изучение ментальной телепатии и определение того, существует она или нет. Я стремился опровергнуть её, но, к своему удивлению, обнаружил, что она действительно существует. Я начал свои исследования и выяснил, что телепатическая коммуникация работает на принципах, поразительно похожих на принципы работы радиоволн.</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Я обнаружил волну, которую можно было бы назвать «телепатической волной». В некоторых отношениях она вела себя как радиоволна. Я решил выяснить характеристики этой «телепатической волны». Я изучил их длины волн и другие важные факты. Я определил, что, хотя телепатическая волна ведет себя как радиоволна, это не совсем радиоволна. Хотя она распространяется подобно электромагнитным волнам и обладает схожими свойствами, не все они вписываются в обычные волновые функции.</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Я нашел всё это очень захватывающим! Я открыл совершенно новую электромагнитную функцию, которой не было ни в одном учебнике, который я когда-либо видел. Я хотел узнать как можно больше и изучил всю деятельность, которая могла бы использовать этот тип функции. Так начался мой интерес к метафизике.</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Я продолжал исследования в свободное время и сотрудничал с разными экстрасенсами, чтобы тестировать и отслеживать их различные реакции. В 1974 году я заметил любопытное явление, общее для всех экстрасенсов, с которыми я работал.</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Каждый день в один и тот же час их разум блокировался. Они не могли эффективно мыслить. Подозревая, что помехи вызваны электронным сигналом, я использовал свое радиооборудование и сопоставил то, что появлялось в эфире в те моменты, когда экстрасенсы были неработоспособны. Всякий раз, когда в эфире появлялся цикл 410-420 МГц (Мегагерц), их разум блокировался. Когда цикл 410-420 МГц прекращался, экстрасенсы снова открывались примерно через 20 минут.</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Было очевидно, что этот сигнал сильно препятствовал способностям моих экстрасенсов. Я решил отследить этот сигнал. Поместив модифицированную телевизионную антенну на крышу своей машины, я взял УКВ-приемник и отправился на поиски его источника.</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Я проследил его прямо до Монтаук-Пойнт. Он исходил непосредственно от красно-белой радиолокационной антенны на базе ВВС. Сначала я подумал, что этот сигнал мог быть случайным. Я проверил и выяснил, что база все еще действует. К сожалению, охрана была строгой, и охранники не дали никакой полезной информации. Они сказали, что радар используется для проекта, которым управляет FAA (Федеральное управление гражданской авиации). Я не мог настаивать на этом.</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На самом деле, их заявление не имело особого смысла. Это была система противовоздушной обороны времен Второй мировой войны, известная как «Sage Radar». Она была совершенно устаревшей, и нет никакой известной причины, по которой FAA могла бы понадобиться такая система. Я им не поверил, но не мог не заинтересоваться. К сожалению, я зашел в тупик.</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Я продолжал свои исследования экстрасенсорики, но не продвинулся в расследовании по поводу антенны в Монтауке до 1984 года, когда мне позвонил мой друг. Он сказал мне, что это место теперь заброшено и что мне стоит поехать туда и проверить его. Я так и сделал. Оно действительно было заброшено, повсюду был разбросан мусор.</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Я увидел огнетушитель, оставленный среди множества разбросанных бумаг. Ворота были открыты, как и окна и двери зданий. Обычно военные не оставляют базу в таком состоянии. Я побродил вокруг.</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Первое, что бросилось мне в глаза, — это высоковольтное оборудование. Мне оно было очень интересно, так как для радиоинженера это была настоящая услада. Я коллекционирую любительское радиооборудование и хотел его купить. Я предположил, что его можно будет получить дешево, если я правильно оформлю документы через Агентство по утилизации излишков в Мичигане.</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Осмотрев всё оборудование, я связался с агентством по утилизации и поговорил с дружелюбной женщиной. Я сказал ей, что хочу, и она ответила, что посмотрит, что можно сделать. Похоже, это было брошенное имущество, похожее на контракт на металлолом. Если это так, я мог бы забрать то, что хочу.</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К сожалению, я не получил от нее ответа, поэтому перезвонил ей через 3 недели. Она сообщила мне, что отследить оборудование не удалось. Они не смогли выяснить, кому оно принадлежит. Ни военные, ни GSA (General Services Administration, Федеральное агентство по управлению имуществом) не заявили, что им что-либо известно об этом. К счастью, Агентство по утилизации излишков сказало, что продолжит выяснять этот вопрос.</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Прошла еще неделя или две, и я снова позвонил ей. Она сказала, что переключит меня на некоего «Джона Смита» (то есть вымышленное имя), находящегося на военном заграничном терминале в Байонне, штат Нью-Джерси. «Поговорите с ним, и он что-нибудь организует», — сказала она. «Мы любим удовлетворять наших клиентов».</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Я встретился с «Джоном Смитом». Он не хотел ничего обсуждать по телефону. Он сказал, что официально никто не признает, что владеет этим оборудованием. Насколько они понимают, оборудование брошено, и я могу зайти и забрать всё, что хочу. Он дал мне бумагу, которая выглядела официальной, и сказал предъявлять ее любому, кто мог бы задать вопросы о моем присутствии в этом районе. Это был не официальный документ, и он нигде не был зарегистрирован, но он заверил меня, что это удержит полицию от преследования. Он также направил меня к смотрителю авиабазы Монтаук, который должен был показать мне всё.</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Конец Главы II</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Глава III: Визит в Монтаук</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Я был на базе в течение недели. Там я встретил смотрителя, мистера Андерсона. Он был очень helpful. Он сказал мне быть осторожным и показал, где что находится, чтобы я не провалился сквозь пол и тому подобное. Он сказал, что я могу забрать всё, что смогу, в этот приезд. Но если он когда-нибудь увидит меня там снова, ему придется меня выгнать. Его работа, в конце концов, заключалась в том, чтобы не пускать людей на базу. Он понимал, что разрешение, которое у меня было, в лучшем случае полуофициальное. Он также был достаточно любезен, чтобы сказать мне, что каждый вечер в 7 часов вечера он уходит.</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Я отправился в Монтаук с парнем по имени Брайан. Брайан был экстрасенсом, который помогал мне в моих исследованиях. Когда мы бродили по базе, мы разошлись в двух разных направлениях. Я зашел в одно здание и увидел мужчину, который выглядел как бездомный. Он сказал мне, что живет в этом здании с тех пор, как база была заброшена. Он также сказал, что годом ранее там проводился большой эксперимент и всё сошло с ума. По-видимому, он сам так и не оправился от этого. На самом деле, этот человек узнал меня, но я понятия не имел, кто он и о чем он говорит.</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Я выслушал его историю. Он сказал, что был техником на базе и что он был в самоволке. Он дезертировал из Проекта незадолго до того, как база была заброшена. Он говорил о появлении «большого зверя», который напугал всех и заставил разбежаться. Он рассказал мне много технических деталей о машинах и о том, как всё работало. Он также сказал кое-что очень странное.</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Он сказал, что хорошо меня помнит. На самом деле, я был его начальником в Проекте. Конечно, я подумал, что это полная чушь. Тогда я не знал, что в его словах есть доля правды. Это было только начало моего открытия того, что Монтокский проект был реальным.</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Я оставил этого человека и нашел Брайана. Он жаловался, что всё не так, и что он чувствует какие-то очень «странные вибрации». Я решил прямо там попросить его дать экстрасенсорное считывание. Его считывание было странно похоже на то, что только что рассказал мне бездомный. Он говорил о нерегулярных погодных паттернах, контроле сознания и свирепом звере. Он упомянул, что животные подвергаются воздействию, врезаются в окна.</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Контроль сознания был основной темой считывания Брайана. Считывание было интересным. Но мы были там, чтобы вывозить оборудование. Многое из него было тяжелым, и нам не разрешали заезжать на базу на машине. Нам пришлось тащить это на себе. Так я смог приобрести большую часть оборудования, оставшегося от Монтокского проекта.</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Несколько недель спустя я был удивлен посетителем, который ворвался в мою лабораторию. Он прошел прямо в лабораторию, которая находилась в задней части дома. Он не звонил в дверь и ничего подобного. Он утверждал, что знает меня, и сказал, что я был его начальником. Он продолжил объяснять многие технические детали Монтокского проекта. Его история подтверждала то, что рассказали мне экстрасенсы и бездомный.</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Я не узнал его, но выслушал всё, что он хотел сказать. Я был уверен, что что-то происходило на базе в Монтауке. Но я не знал, что именно. Мое личное участие было очевидным, но я всё еще не воспринимал это всерьез. Меня, однако, озадачивали разные люди, узнававшие меня. Я должен был заняться расследованием Монтаука.</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Итак, я поехал туда и разбил лагерь на пляже примерно на неделю. Я ходил в бары и расспрашивал местных жителей об историях, связанных с базой. Я разговаривал с людьми на пляже, на улице, везде, где только мог их найти. Я расспрашивал обо всех странных происшествиях, которые, как утверждалось, там происходили.</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Шесть разных человек сказали, что в середине августа шел снег. Были сообщения об ураганных ветрах, возникавших из ниоткуда. Грозы, молнии и град также наблюдались при необычных обстоятельствах. Они появлялись там, где ранее не было никаких метеорологических данных, предвещавших такое.</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Были и другие необычные истории, помимо погодных. Они включали рассказы о животных, массово приходящих в город и иногда врезающихся в окна. К этому времени я уже возил разных экстрасенсов на базу. Их рассказы подтверждали то, что экстрасенсы смогли определить благодаря своей собственной чувствительности.</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В конце концов, мне пришла в голову идея поговорить с начальником полиции, который также сообщил мне о странных происшествиях. Например, преступления совершались в течение двухчасового периода. А потом, внезапно, ничего! Имейте в виду, что Монтаук — очень маленький город. После затишья снова наступал двухчасовой период преступлений. Также сообщалось, что подростки внезапно собирались в группы массово на 2 часа... а затем таинственно расходились и шли своей дорогой. Начальник не мог этого объяснить. Но его заявления идеально совпадали с тем, что экстрасенсы говорили об экспериментах по контролю сознания.</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Я собрал действительно странную информацию, но у меня не было ответов. Я, однако, становился очень подозрительным. Я часто ездил на хамфесты (места, где покупают и продают любительское радиооборудование), и там меня узнавало еще больше людей. Я понятия не имел, кто они, но я разговаривал с ними и расспрашивал их о Монтауке. По мере этого поступало больше информации. Но всё всё еще было большой загадкой.</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[Изображение авиабазы Монтаук]</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Обзорный вид на север. Компьютерный центр управления находится справа. Сразу за ним — офисное здание. Круглое здание слева — это здание радара, которое также использовалось для хранения.</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[Радиолокационный отражатель]</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Над этим изображен огромный радиолокационный отражатель, который находится на вершине здания передатчика на авиабазе Монтаук. Почти длиной с футбольное поле, он использовался в ранних экспериментах для передачи функций контроля настроения.</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Конец Главы III</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Глава IV: Появление Дункана</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В ноябре 84-го в дверь моей лаборатории появился еще один человек. Его звали Дункан Кэмерон. У него был кусок аудиооборудования, и он хотел узнать, не могу ли я помочь ему с ним. Он быстро влился в группу экстрасенсов, которые работали со мной в то время. Это начинание было продолжением моей первоначальной линии исследований.</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Дункан проявил острую склонность к такой работе и был чрезвычайно восторжен. Я подумал, что он слишком хорош, чтобы быть правдой, и заподозрил его. Мой ассистент Брайан чувствовал то же самое. Ему не понравилось внезапное вовлечение Дункана, и он решил пойти своим путем.</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В какой-то момент я удивил Дункана, сказав ему, что отвезу его в одно место, чтобы посмотреть, узнает ли он его. Я отвез его на авиабазу Монтаук. Он не только узнал ее, но и рассказал мне, каково было назначение каждого из различных зданий. Он точно знал, где находилась доска объявлений в столовой, и множество других подобных мелких деталей. Очевидно, он бывал там раньше. Он знал это место как свои пять пальцев!</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Он предоставил новую информацию о характере базы и о том, какова была его собственная функция. Данные Дункана очень хорошо согласовывались с предыдущими данными, которые я собрал. Когда Дункан вошел в здание передатчика, он внезапно впал в транс и начал выдавать информацию. Это было любопытно, но мне пришлось несколько раз встряхнуть его, чтобы вывести из этого состояния. Когда я привез его обратно в лабораторию, я применил методы, которым научился, чтобы помочь Дункану разблокировать его воспоминания.</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Слои программирования теперь выходили из Дункана. Много информации касалось Монтокского проекта. Было раскрыто много разных вещей, пока наконец шокирующая программа не вышла прямо в осознанное сознание Дункана.</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Он выпалил, что его запрограммировали прийти ко мне, подружиться со мной, а затем убить меня и взорвать всю мою лабораторию. Вся моя работа была бы полностью уничтожена. Казалось, Дункан был возмущен всем этим больше, чем я. Он поклялся, что больше не будет помогать тем, кто его запрограммировал. И с тех пор он работает со мной.</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Дальнейшая работа с Дунканом раскрыла еще более странную информацию. Он участвовал в Филадельфийском эксперименте! Он сказал, что они с братом Эдвардом служили на борту эсминца «Элдридж» в составе экипажа [более полный отчет о роли Дункана в Филадельфийском эксперименте можно найти в книге «Филадельфийский эксперимент и другие заговоры НЛО» Брэда Стайгера в соавторстве с Элом Билеком и Шерри Хэнсон Стайгер].</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Многое всплыло на поверхность в результате моей работы с Дунканом. Я начал вспоминать вещи о Монтокском проекте и теперь был уверен, что был вовлечен. Я просто не знал, как и почему. Загадка медленно прояснялась. Я обнаружил, что Дункан был чрезвычайно действенным экстрасенсом, и через него я смог подтвердить новую информацию.* [* Большая часть информации, которую я представлю в этой книге, основана на данных, полученных от Дункана].</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Конец Главы IV</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Глава V: Раскрытие заговора</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Я много раз посещал Монтаук, часто с разными людьми, которые были вовлечены в проект. Небольшая группа из нас начала осознавать, что мы наткнулись на один из проектов с наивысшим уровнем секретности, который когда-либо знала страна. Мы решили, что нам лучше побыстрее что-то сделать с этим новообретенным знанием. Если мы этого не сделаем, мы можем оказаться мертвы.</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Как группа, мы решили, что нужно действовать. Мы не были точно уверены, что именно делать, поэтому мы сели и обсудили это. Что было лучшим решением? Опубликовать это? Немедленно? Мы говорили об этом много. В июле 1986 года мы решили, что я должен поехать в Чикаго в Ассоциацию психотроники США (USPA) и рассказать об этом. Я так и сделал. И это вызвало переполох. Слухи быстро дошли до тех, кто не хотел, чтобы история Монтаука была раскрыта.</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Внезапно я оказался здесь, читая незапланированную лекцию. Информация дошла до сотен людей, а затем была заметена под ковер, не вызвав общественного резонанса. По сей день я всё еще ценю открытую дискуссию и свободу слова, которые мне предоставила USPA.</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Теперь мы решили передать информацию федеральному правительству. Один из моих знакомых знал племянника старшего сенатора с Юго-Запада. Племянник — давайте называть его «Ленни» — работал на сенатора. [Примечание StealthSkater: в других источниках я пришел к выводу, что «сенатором» был Барри Голдуотер.] Мы передали информацию Ленни, который передал её своему дяде. Эта информация включала фотографии приказов, отданных различному военному персоналу, которые мы нашли разбросанными по базе.</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Сенатор провел личное расследование и подтвердил, что военные техники действительно были приписаны к базе. Сенатор также обнаружил, что база была выведена из эксплуатации, заброшена и законсервирована с 1969 года. Поскольку он сам служил своей стране в качестве генерала ВВС, ему было особенно интересно узнать, почему военнослужащие ВВС работают на заброшенной базе. И откуда взялись деньги, чтобы открыть базу и управлять ею?</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После того, как они провели собственное расследование и увидели фотографии и документы, которые мы им предоставили, не было сомнений, что база действовала. Они подтвердили, что Форт Хиро (это название оригинальной базы времен Первой мировой войны, которая окружает всю территорию авиабазы) и Монтаук действительно были заброшены и числились просто как собственность, находящаяся в ведении Федерального агентства по управлению имуществом с 1970 года.</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Сенатор очень активно включился в дело и поехал на Лонг-Айленд, чтобы выяснить, что он мог о авиабазе Монтаук. Его не встретили с восторженным сотрудничеством, несмотря на его очень впечатляющие личные данные. Люди сообщали, что видели, как он смотрит через заборы и пытается выяснить, что происходит. Он навестил меня и сказал, чтобы я молчал об этом, так как дальнейшие высказывания могут поставить под угрозу его расследование.</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Вот почему я держал эту историю в тайне до сих пор. Когда сенатор завершил свое расследование, он не смог найти никаких следов государственного финансирования. Никаких ассигнований, никаких наблюдательных комитетов и никаких платежей. В конце концов он ушел в отставку из-за преклонного возраста. Но с тех пор «Ленни» сообщил мне, что не видит проблем с публикацией моей истории. Он также сказал, что сенатор всё еще в курсе и что расследование было возобновлено.</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Пока сенатор искал бумажные следы, которые могли бы раскрыть секреты Монтаука, я знал, что они ни на йоту не решат мои личные загадки. Меня узнавали люди, которых я не знал, и было очевидно, что у меня серьезные провалы в памяти. Что делало всё настолько трудным для согласования, так это то, что у меня был полный набор «нормальных» воспоминаний, которые говорили мне, где я был.</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Моя память улучшилась во время работы с Дунканом, и я в конце концов осознал, что, должно быть, существовал в двух отдельных временных линиях. Как бы странно это ни звучало, это было единственное разумное объяснение при данных обстоятельствах. Поскольку моя память всё еще была в значительной степени заблокирована, было три пути подхода к проблеме.</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Во-первых, я мог просто попытаться вспомнить другую временную линию с помощью регрессии или гипноза. Это оказалось для меня очень трудным и практически бесполезным.</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Во-вторых, я мог искать ключи и подсказки (в нашей нормальной временной линии), указывающие на то, что другая временная линия действительно существовала.</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В-третьих, я мог попытаться найти ответы через технологию. Это включало бы теории о том, как была создана другая временная линия и как я в ней оказался.</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Третий подход был самым легким. Мне говорили, что многим людям это может показаться очень запутанным, но я был знаком с теориями Филадельфийского эксперимента и меня не пугали физика или электромагнетизм. Я находил это правдоподобным. Второй подход также оказался чрезвычайно полезным, но подсказки было трудно найти.</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Наступил 1989 год. Я начал бродить по заводу в «BJM», где всё еще работал. Я разговаривал с разными людьми и выуживал информацию, какую мог, стараясь не выглядеть подозрительно. Я также ходил и просто чувствовал свою личную интуитивную реакцию на разные места на заводе.</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Я становился особенно раздраженным, когда подходил к определенной комнате. Мои внутренности просто переворачивались! Я очень сильно чувствовал, что в этой комнате есть что-то, что беспокоит меня. Я должен был это исследовать.</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Я позвонил в дверь, и мне сказали, что я не могу войти. Это была зона повышенной безопасности. Сообщалось, что только 10 человек на заводе имели соответствующий допуск, чтобы находиться в этой комнате. Я обнаружил, что практически никто ничего о ней не знает.</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Наконец, я нашел двух человек, которые там были. Но они сказали, что ничего не могут мне рассказать. Должно быть, один из них донес на меня, потому что служба безопасности вскоре после этого навестила меня. Пришло время залечь на дно на некоторое время.</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Примерно через год после моего бесплодного расследования комната была полностью очищена. Двери были открыты, и любой мог войти. Было очевидно, что там было всевозможное оборудование. Следы грязи показали, что на полу стояли четыре круглых предмета. Я предположил, что это были катушечные структуры. Было ясно, что там была консоль. Также была огромная линия электропередач, которая всё еще вела в комнату.</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Все это место вызывало у меня мурашки, но я был движим желанием узнать всё, что мог. Я обнаружил лифт в задней части комнаты. Я вошел в него и обнаружил только две кнопки: «Главный этаж» и «Подземный этаж». Там также была цифровая клавиатура. Я нажал кнопку «Подземный этаж» и попытался спуститься. Но лифт спускался только до определенного момента. Я услышал голос, который сказал мне ввести правильные коды на клавиатуре. У меня не было кода, и примерно 30 секунд звучал звуковой сигнал. Была вызвана служба безопасности. Я снова зашел в тупик. Я не набирал очков в глазах службы безопасности, и пришло время снова залечь на дно.</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Я начал думать о том, как я мог бы показать, что происходит что-то очень необычное. Я также вспомнил более ранние странные случаи, которые произошли, когда я работал в «BJM». Был период, когда внезапно на моей руке появлялся пластырь. Пятнадцать минут назад его там не было! Я не мог вспомнить, как его наклеил. Это случалось больше, чем несколько раз.</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Однажды я сидел за своим столом, и у меня внезапно начала болеть рука. Тыльная сторона руки болела, и на ней был пластырь. Я абсолютно точно знал, что не наклеивал этот пластырь и что мне его не наклеивали. Я стал очень подозрительным. Я встал и пошел к медсестре. Я сказал ей: «Это может прозвучать безумно, но заходил ли я к вам за пластырем?» «Нет, вы не заходили», — сказала она мне. Я спросил ее, откуда я его взял, и она сказала: «Должно быть, вы взяли его из одной из аптечек. Разве вы не помните?» «Я просто пытаюсь понять», — сказал я и вышел.</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Я подумал про себя: «Я не буду брать пластырь в BJM нигде, кроме как у медсестры компании». Я хотел, чтобы была запись, поэтому я принял решение, что никогда не буду пользоваться аптечкой. Я в конце концов вспомнил, почему у меня было так много травм рук.</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В моей альтернативной реальности мне часто приходилось перемещать различное оборудование. Я был практически единственным, кто мог его перемещать, потому что большинство людей сходили с ума, приближаясь к нему. По какой-то причине, казалось, меня это не беспокоило. Но оно было тяжелым и трудным в управлении. Так как мне никто не помогал, ушибы рук и пластыри стали обычным делом. Я придерживался своего решения не пользоваться пластырями из аптечек.</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Я продолжал проверять у медсестры, когда они появлялись. И записи показывали, что я никогда к ней не приходил. Так как это было нарушением, она, должно быть, сообщила об этом службе безопасности. Они навестили меня и сказали: «Почему вы спрашиваете о пластырях, мистер Николс?» Я знал, что лучше не продолжать это.</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Воспоминания об этих случаях с пластырями помогли подтолкнуть мою память обратно к 1978 году. Я вспомнил, как однажды сидел за своим рабочим столом. Внезапно я уловил запах горящих трансформаторов. Он был резким, как запах горящего гудрона. Он появился и очень быстро исчез. Это случилось в 9 часов утра. Остаток дня прошел нормально до 4 часов дня, когда весь завод начал пропахнуть гнилым дымом от горящих трансформаторов.</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Я подумал про себя: «Это тот же запах, который я почувствовал в 9 часов утра». Но теперь мне пришло в голову, что событие, вероятно, произошло не в то время, которое я думал. Нельзя сжечь трансформатор, и чтобы запах исчез так же быстро, как тем утром.</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Много других событий такого же характера происходило. Каждая загадка имела тенденцию запутывать общую картину. Потоки незнакомых людей продолжали узнавать меня. Я начал получать руководительскую почту, которая обычно предназначалась для вице-президента компании.</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Например, меня приглашали на конференцию, касающуюся патентов. Я не знал, о чем они говорят. Меня также вызывали на встречи с одним руководителем. Он всегда выглядел очень взволнованным всякий раз, когда мы говорили. Большинство запросов, которые я получал от этих людей, были о Проекте «Лунный Луч». Я не знал, что это такое.</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Но однажды у меня возникло интуитивное побуждение. Подвал здания «BJM» в Мелвилле имел зону очень высокого уровня секретности. Сознательно у меня не было допуска, чтобы находиться в этой зоне. Но я всё равно вошел туда.</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Обычно, когда вы переходите из одной зоны безопасности в другую, вы должны передать свой пропуск охраннику, и он дает вам другой пропуск (с другим обозначением). Это позволяет вам войти в охраняемую зону.</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Я просто вошел и отдал ему свой пропуск из зоны с более низким уровнем безопасности. И что вы думаете? Он дал мне пропуск с моим именем! У меня была интуитивная догадка, и она сработала. Я ходил и позволял бурлению в моем животе определять направление, в котором я должен идти.</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Я оказался в роскошном кабинете, отделанном красным деревом. Там был большой стол с табличкой, на которой было написано «Престон Б. Николс, заместитель руководителя проекта». Это было первое материальное физическое доказательство, которое у меня появилось, что что-то из ряда вон выходящее определенно происходит. Я сел за стол и просмотрел все бумаги. Вынести бумаги из этого места было невозможно, так как я знал, что меня будут очень тщательно обыскивать при выходе из этой зоны повышенной безопасности. Поэтому я запомнил всё, что видел, насколько мог.</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У меня здесь была целая вторая карьера, о которой я почти ничего не знал! Я не могу рассказывать о большей части этого. Это совершенно секретно. Я обязан не упоминать об этом в течение 30 лет из-за соглашения, которое я подписал, когда пошел работать в «BJM». Однако я не подписывал ничего, касающегося деятельности Монтокского проекта!</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Просматривая материалы, я провел около 6 часов в своем недавно обнаруженном кабинете. Затем я решил, что мне лучше вернуться к своей обычной работе, пока день не закончился. Я вернул пропуск и вышел. Прошло несколько дней, прежде чем я решил, что пришло время вернуться и снова всё проверить. Я снова передал свой пропуск охраннику. Но на этот раз он ничего не вернул мне. Он сказал: «Кстати, вас хочет видеть мистер Робертс (вымышленное имя)».</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Человек — «мистер Робертс» — вышел из офиса, на котором было написано «Руководитель проекта». Он посмотрел на меня и сказал: «Чего вы хотите здесь, сэр?» «Попасть к своему другому столу», — ответил я. Он сказал: «У вас здесь нет никакого другого стола». Я указал на кабинет, где был мой стол.</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Но когда я вошел в комнату с руководителем проекта, я обнаружил, что его там нет. За пару дней, прошедших с момента моего посещения, они убрали все следы моего пребывания из комнаты. Кто-то, должно быть, понял, что я посетил свой кабинет, когда не должен был. Я вошел в обычном состоянии ума, которое им не нравилось. По-видимому, они не включили «программу» (т.е. переключение меня в альтернативную реальность) на тот конкретный день и, должно быть, задавались вопросом, почему я появился. Они, должно быть, сделали вывод, что процесс дает течь и что я каким-то образом могу вспомнить свое альтернативное существование.</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В результате они всё прекратили. Меня отозвали через службу безопасности и сказали, что если я пророню хоть слово о том, что видел, меня посадят в тюрьму и выбросят ключ. Я пытался думать о других странных случаях, которые происходили. Я следил с подозрением и переживал два отдельных существования. Как, черт возьми, я мог быть и в Монтауке, и работать в BJM, по-видимому, в один и тот же период времени?</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Я уже пришел к выводу, что, должно быть, работал на двух работах одновременно, потому что был период, когда я приходил домой совершенно истощенный. К этому моменту всё, что вы прочитали, было одной огромной запутанной массой в моей голове. Я знал, что работал в двух, а может и больше, отдельных временных линиях. На самом деле, я обнаружил довольно много. Но это было скорее запутанно, чем ясно.</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Однако в 1990 году мне удалось добиться крупного прорыва. Я начал конструировать антенну Дельта-Т* на крыше моей лаборатории. [Антенна Дельта-Т — это восьмигранная антенная структура, которая может сдвигать временные зоны. Она предназначена для искривления времени. Дельта-Т = Дельта Времени. Дельта используется в науке для обозначения изменения, и «Дельта-Т» будет означать изменение во времени. Подробнее о природе этой антенны будет рассказано позже в книге.]</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Однажды я сидел на крыше и спаивал все петли в релейные коробки (которые передают сигналы от антенны вниз, в лабораторию). По-видимому, когда я сидел там и держал провода вместе, чтобы спаять их, временные функции заставляли мое сознание смещаться. Чем больше я паял, тем больше я осознавал.</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И вот однажды — бац! Вся линия памяти открылась для меня. Всё, что я мог предположить, это то, что антенна Дельта-Т накапливала волны временных флюктуаций, пока я ее подключал. Это просто немного подталкивало мой разум в отношении временной привязки. Антенна создавала напряжение времени (т.е. искривляла его), и создавалось достаточное искривление, чтобы я подсознательно находился в двух временных линиях. Это был мой прорыв в памяти.</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Каким бы ни было объяснение, я был очень рад восстановить так много своей памяти. Я также верю, что моя теория об антенне Дельта-Т верна, потому что чем больше времени я проводил, работая над антенной, тем больше воспоминаний возвращалось.</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К началу июня 1990 года все мои ключевые воспоминания вернулись. В июле меня уволили. После моего увольнения все мои близкие связи также были удалены. Проработав в BJM почти два десятилетия, у меня больше не было ни связей, ни друзей в компании. Мои источники информации были эффективно перекрыты.</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Теперь вы имеете общее представление об обстоятельствах, при которых я восстановил свою память. Следующая часть книги будет содержать историю Монтокского проекта, включая общее описание задействованных технологий. Она основана на моих собственных воспоминаниях и информации, которой поделились со мной мои различные коллеги, участвовавшие в Монтокском проекте.</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Конец Главы V</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Глава VI: Проект «Лунный Луч»</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В 1950-х годах ITT разработала сенсорную технологию, которая могла буквально отображать то, что человек думает. Это была по сути машина для чтения мыслей. Она работала по принципу улавливания электромагнитных функций человеческого существа и преобразования их в понятную форму.</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Она состояла из кресла, в котором сидел человек. Вокруг кресла были размещены катушки, служившие датчиками. Также были 3 приемника, 6 каналов и суперкомпьютер Cray-1, который отображал то, что было на уме у человека — в цифровом виде или на экране.</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До сих пор остается загадкой, как была разработана эта технология. Высказывалось предположение, что исследованиям помогали сириане, инопланетная раса, происходящая из звездной системы, известной как Сириус. Согласно этой теории, инопланетяне предоставили базовую конструкцию, а люди разрабатывали ее на ее основе.</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Три набора катушек были установлены в виде пирамиды вокруг кресла. Также была катушка вокруг вершины пирамиды, параллельная базовой катушке. Человек помещался внутрь поля катушек. Три набора катушек были подключены к трем различным радиоприемникам (Hammerland Super Pro P600) и шести выходам. Независимый детектор боковой полосы, имевший плавающую опорную систему несущей, обеспечивал шесть выходов от трех приемников. Три из них были от боковой полосы ниже несущей волны. Три — от боковой полосы выше несущей волны.</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Это подводит нас к очень важному вопросу. Если это устройство читало мысли, какую несущую волну оно для этого использовало? С помощью генератора детекторы в приемниках могли заблокировать фантомный или эфирный сигнал, улавливаемый катушками. Не было никакой реальной несущей волны в обычном понимании. Детекторы блокировались на пике шума, который катушки улавливали от трех наборов частот, на которые были настроены приемники.</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На этом этапе исследовательской группе действительно удалось обнаружить сигналы, представляющие сравнимые функции человеческого разума. Из приемников выходили устойчивые сигналы, которые менялись с мыслями человека. Это устройство фактически считывало человеческую ауру — слово, которое экстрасенсы и метафизики используют для описания электромагнитного поля, окружающего человеческое тело. Подобно тому, как человеческая речь передается по радиоволнам, это устройство передавало мысли (которые теоретически проявляются в ауре).</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Затем 6 выходных каналов от приемников пропускались через цифровой преобразователь (превращая их в компьютерный язык) и подавались в компьютер. Для декодирования того, что улавливали приемники, использовался компьютер Cray-1.</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Много напряженной работы и еще больше компьютерных вычислений привели к тому, что компьютер смог распечатывать диалог. Это был бы текущий диалог мыслящего человека. Дальнейшая работа привела к тому, что человек визуализировал что-то, и картинка фактически появлялась на мониторе компьютера. Улучшения и доработки продолжались до тех пор, пока на мониторе компьютера не появлялось трехмерное изображение фактического аудиовизуального аспекта (мыслей человека), которое можно было затем распечатать.</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Когда люди в Монтауке услышали об этом устройстве для чтения мыслей, они подумали, что это здорово. Они захотели превратить эту машину для чтения мыслей в передатчик. Это могло бы снизить риски для людей, подвергающихся экспериментам по невидимости или времени. Теория заключалась в том, что человек в кресле будет передавать альтернативную реальность команде (как в Филадельфийском эксперименте). Когда корабль становился невидимым, команда синхронизировалась бы с альтернативной реальностью и не дезориентировалась бы и не терялась бы психически.</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В этот момент было приобретено кресло, которое мы теперь называем знаменитым «Монтокским креслом». Оно было подключено к набору катушек от ITT. Компьютер Cray-1, который использовался для декодирования передач, генерируемых человеком в кресле, был затем сопряжен с компьютером IBM-360. Это, в свою очередь, было сопряжено с Монтокским передатчиком. IBM-360 был нужен для управления модуляцией передатчика, чтобы передатчик мог скачкообразно переключаться по всему диапазону частот.</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Примерно в это время я помню, как Эл Билек взял на себя ключевую роль. Эл — один из авторов книги «Филадельфийский эксперимент и другие заговоры НЛО». У него есть воспоминания об участии в Проекте «Радуга».</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Первоначально его привлекли к Проекту, чтобы объяснить, что происходит метафизически при использовании передатчика на людях. Его выбрали потому, что у него было не только инженерное образование, но он также был экстрасенсорно чувствителен и обладал обширными знаниями в эзотерических вопросах. Теперь задачей Эла стало помочь сопрячь компьютер Cray-1 с IBM-360.</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Cray-1 выдавал тонны информации. Они не знали, что с ней делать, и им нужен был кто-то с эзотерическими знаниями, чтобы разобраться. Им нужно было преобразовать то, что выдавал Cray-1, чтобы это синхронизировалось с тем, что требовал компьютер импульсной модуляции.</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IBM-360 выполнял эту функцию и использовался в основном как переводчик и накопитель для того, что выводил Cray-1. Эл очень глубоко вовлекся, потому что он был частью команды, которая выясняла, какую программу поставить на IBM-360, которая переводила бы выходные данные Cray-1 для управления передатчиком.</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У передатчика был модуляционный компьютер, который цифровым способом получал типичный 32-битный код, который выдавал IBM-360. Модуляционный компьютер и передатчик были настроены. IBM-360 сообщал модуляционному компьютеру, как модулировать передатчик.</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Теперь у нас была система, в которой можно было ввести 32-битные слова данных, и передатчик выдавал что-то в ответ. И здесь кресло питало приемники, питающие Cray-1, который сообщал, о чем думает человек. Им нужно было взять это и перевести то, что выходило из Cray-1, и сделать так, чтобы IBM-360 мог перекодировать форму мысли, которая фактически передавалась.</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На успешное соединение компьютеров ушел примерно год. Я присоединился к проекту в это время, чтобы работать с радиочастотами и передатчиком. Хотя некоторая связь с компьютерами уже была достигнута, у них были огромные проблемы с обратной связью от передатчика к креслу.</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Решением проблемы обратной связи было переместить кресло вниз по побережью в центр ITT в Саутгемптоне, Лонг-Айленд. Затем экстрасенс сидел в кресле в Саутгемптоне и передавал через компьютер на Монтокский передатчик. Экстрасенс думал мысли, и Cray-1 их декодировал. Они помещались на 32-битную радиосвязь и отправлялись в Монтаук, где поступали в IBM-360.</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Затем компьютер IBM транслировал это через передатчик и мог построить форму мысли в Монтауке о том, о чем думал экстрасенс в Саутгемптоне. Устройство было по сути усилителем разума. Потребовался еще год исследований, прежде чем они смогли получить читаемый сигнал (основанный на том, о чем думал экстрасенс в Саутгемптоне), отправленный в Монтаук и через передатчик.</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Это была их первая цель — добиться некоторой точности мысли от кресла через Монтокский передатчик и через антенну. Кроме Дункана, на месте было еще несколько экстрасенсов. Они буквально настраивали компьютерные программы.</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Наконец, формы мысли стали четкими. Экстрасенс мог сосредоточиться на чем-то в Саутгемптоне, и передатчик в Монтауке передавал очень четкое представление того, о чем он думал. Это был первый момент, когда Монтокский передатчик работал с высокой точностью мысли.</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Еще через год — я помню, это было начало 75-го — они обнаружили другую проблему. Если в потоке времени в нашей реальности происходил сбой, всё разваливалось. Другими словами, если экстрасенс в кресле проецировал реальность (в данном случае в терминах времени), которая не соответствовала нашей реальности (т.е. потоку времени в нашей реальности), это вызывало разрыв связи между Саутгемптоном и Монтауком. Любой сбой в пространстве-времени между двумя городами приводил к прекращению передачи формы мысли.</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Чтобы лучше понять временной сбой, представьте время как непрерывную пульсацию или поток. Когда основная пульсация времени взаимодействует и меняет форму с другими потоками или явлениями, мы получаем движение, как мы его знаем, на фоне времени. Когда эти основные пульсации, составляющие время, смещаются (из-за изменения реальности или других явлений), направление, скорость или поток времени меняются. Это то, что известно как временной сбой.</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Теоретически, такие случаи происходят время от времени. Поскольку мы привязаны к нашей реальности, мы действительно не замечаем временного сбоя. Феномен «дежавю» вполне может быть примером временного сбоя в ткани времени.</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С креслом в Саутгемптоне эксперименты по контролю сознания с передатчиком работали не всегда. Это объяснялось временными сбоями. Также было известно, что если во время временного сбоя в передатчик подавалась большая мощность, это могло иметь катастрофические последствия.</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Теперь стало настоятельной необходимостью заставить кресло работать в Монтауке. Сначала они поместили вокруг кресла огромную защиту, чтобы электромагнитные поля в Монтауке не влияли на него. Это не сработало, поэтому они попытались поместить кресло в электромагнитную мертвую зону. Они выбрали лучшую из доступных мертвых зон, но это также не увенчалось успехом. Они работали до середины 75-го, но продолжали испытывать трудности, пока не обратились к оригинальному прототипу, на котором основывалось кресло (предположительно разработанному сирианами).</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Это устройство не было идентично тому, которое создала ITT. У него был другой тип набора катушек, в котором катушки были подключены к приемникам кристаллического типа. Это были настоящие кристаллы, а не обычные электронные устройства. После изучения прототипа были объявлены закрытые тендеры на новое кресло, и RCA выиграла тендер.</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Никола Тесла разрабатывал приемники для RCA в 30-х годах. Работа Теслы в этот период велась под именем «Н. Тербо», которое относилось к девичьей фамилии его матери. Эти приемники Теслы имели очень специальные катушечные структуры. Это были обычные радио катушки, но расположенные в странных схемах связи, как установил и спроектировал Тесла. [Никола Тесла был электронным гением, который первым открыл и применил принципы переменного тока. При финансовой поддержке Джорджа Вестингауза он произвел революцию в способах использования электричества по всему миру. См. Приложение D для получения дополнительной информации о Тесле.]</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Установка Монтокского кресла была также улучшена за счет использования катушек Гельмгольца. Они были размещены вокруг кресла, чтобы служить приемными катушками. В обычной электронике катушки Гельмгольца состоят из 2 наборов катушек. Они обладают уникальным свойством: их можно фазировать для создания постоянного поля (энергии) внутри катушек. [Примечание StealthSkater: катушки Гельмгольца обсуждались вместе с катушками Кадуцея, использовавшимися в 1950-х годах канадским правительственным инженером Уилбертом Смитом в его «Проекте Магнит» для моделирования поведения НЛО =&gt; doc pdf URL]</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В Монтауке исследователи развили принципы катушек Гельмгольца. Они использовали 3 набора катушек (X, Y и Z) и сфазировали их так, что, пока внутри катушек можно было поддерживать постоянную энергию, снаружи не было абсолютно никакого эффекта.</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Катушечная структура в приемниках, разработанных Теслой, была идеальной для Монтокского проекта. Не только кресло находилось бы в катушечной структуре, но и сами приемники тоже. Это экранировало бы энергетическое поле.</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Следует также отметить, что катушечные структуры в приемниках Теслы также известны как структуры катушек Дельта-Т или Дельта-Времени. Свойство экранирования энергетического поля является частью того, что позволило создать «эффект бутылки» вокруг эсминца «Элдридж» в Филадельфийском эксперименте. Эти катушки Дельта-Т фактически улавливали сигналы по трем осям времени.</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Более важно для проекта то, что у них больше не было микроволновой связи, которая выходила бы из строя во время сдвига реальности. Чтобы заставить Монтокское кресло работать без помех, им пришлось воспроизвести то, что делали кристаллические приемники с «сирианской» технологией. Катушечные структуры в прототипах приемников были структурами катушек Дельта-Времени. И функцию Дельта-Времени выполнял сам приемник, а не антенна.</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В ITT функция Дельта-Времени была в антенне, а не в приемниках. В версии RCA использовались стандартные приемные катушки Гельмгольца, которые могли выполнять преобразование Дельта-Времени в приемниках. У них также была такая же детекторная система и блокировка генератора, которые ITT использовала с компьютером Cray-1.</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На этом этапе теперь это включало только катушку. Вне катушечной структуры чувствительности не было. Они могли поместить кресло в мертвую точку, которая находилась между передающей антенной на вершине здания передатчика и передающей магнитной антенной, которая была под землей. Это было в подвальном помещении здания передатчика, которое уже было тщательно экранировано.</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В соседней комнате у них были эти 3 специально разработанных приемника с другой стойкой оборудования. Они использовались для синхронизации всех местных генераторов с сигналом, подобно системе ITT.</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Теперь антенна, передатчик и кресло находились в одной временной плоскости. Компьютеры находились в своей собственной временной плоскости. Не имело значения, что кресло было под землей, а Cray и 360 — в другом здании (передавая обратно в здание передатчика). Когда всё оцифровано, вы больше не находитесь в реальном времени. Создается «фальшивое» время.</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Компьютеры могли находиться где угодно. Здание компьютера было спроектировано для работы компьютеров и экранировано от электромагнитных полей, и энергия не сводила компьютер с ума. Операционный центр был полностью экранирован бетоном и сталью.</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Наконец, они создали второе и последнее поколение Монтокского кресла. Оно выполняло ту же цель, что и первое кресло. Оно передавало те же шесть каналов информации в компьютер. Но было дополнительное преимущество. Оно было невосприимчиво к сигналу от антенны. Теперь сигнал от антенны не возвращался обратно и не вызывал помех.</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Итак, у них было всё на месте. Они потратили еще шесть месяцев примерно до конца 75-го, начала 76-го просто на юстировку, настройку и проверку того, что всё работает. Наконец они заставили передатчик функционировать, что было довольно поразительно. То, что случилось потом, было еще более поразительным.</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[Диаграмма Монтокского кресла] [Приемник Монтокского кресла] [Художественное изображение экстрасенса в Монтокском кресле] [Общая блок-схема] [Купить книгу] [Купить книгу]</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Конец Главы VI</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Глава VII: Вильгельм Райх и Проект Феникс</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В конце 1940-х годов правительство США начало проект по контролю над погодой под кодовым названием «Феникс». Информация и технология для этого поступили от доктора Вильгельма Райха — австрийского ученого, который учился у Фрейда и Карла Юнга.</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Райх был чрезвычайно brilliant человеком, но весьма противоречивым. Хотя он много экспериментировал и написал множество томов, мало кто из его критиков честно взглянул на все его исследования, потому что большая их часть недоступна. Частично это можно объяснить действиями Управления по санитарному надзору за качеством пищевых продуктов и медикаментов, которое организовало массовое сожжение всех его доступных материалов, а также уничтожило большую часть его лабораторного оборудования.</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Райх был известен, в частности, своим открытием «оргонной» энергии, которая является «оргазмической» или «жизненной» энергией. Его эксперименты показали, что оргонная энергия явно отличается от обычной электромагнитной энергии. Он смог доказать существование этой энергии в лаборатории. Его выводы были опубликованы в различных психиатрических и медицинских журналах того периода.</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Открытие типа энергии, названной «оргон», было не столь спорным. Но это стало очень спорным с власть имущими, когда он сообщил об излечении рака с помощью своих теорий. Он также связывал «оргонную» энергию с «космической энергией» и ньютоновской концепцией «эфира». Ни одно из этих взглядов не завоевало ему поддержки среди обычных ученых 1940-х годов.</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На рубеже веков ученые приняли ньютоновский «эфир». Это относится к гипотетическому невидимому веществу как среде для света и лучистой энергии. Эйнштейн, который в ранние годы придерживался этой теории, в конце концов определил, что не может быть спокойного эфирного моря, через которое движется материя.</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Не все физики согласились с доводами Эйнштейна, но Райх не спорил. Он указал, что Эйнштейн опроверг концепцию статического эфира. Райх считал эфир волнообразным по своей природе, а вовсе не статичным. Обычные ученые с тех пор признали существование явлений, которые находятся на полпути между частицами и волнами. Их иногда называют «волночастицами». Обычные исследования также показали, что вакуум содержит сложные свойства, которые являются динамическими по своей природе.</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Хотя я не ставлю своей задачей защищать Райха, его концепция эфира доказала свою функциональность в моих исследованиях. Неважно, говорим ли мы на самом деле о «волночастицах» или даже о более эзотерических явлениях, когда мы говорим об эфире. Это слово, которое использовал Райх, и мне проще использовать его для описания этого широкой публике. Читатель может самостоятельно изучить труды Райха, так как его работа обширна и охватывает гораздо больше, чем можно охватить в рамках этой книги. [Примечание StealthSkater: некоторые из них архивированы по ссылке doc pdf URL]</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Например, он нашел практическое применение своим теориям, такое как изменение погоды. Он обнаружил, что сильные бури накапливают «мертвый оргон», который он назвал «ДОР». Мертвый оргон относится к накоплению «мертвой энергии» или энергии, находящейся на нисходящей спирали. Было обнаружено, что оргон и ДОР присутствуют не только в биологических организмах, но и в пустых областях окружающей среды. Активного и восторженного энергичного человека можно было бы считать обладающим большим количеством оргонной энергии, тогда как жалующийся ипохондрик, желающий умереть, обладал бы энергией ДОР.</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Например, он обнаружил, что чем больше ДОР в штормовой системе, тем сильнее шторм. Он экспериментировал со многими формами разрушения ДОР и придумал простой электромагнитный метод для уменьшения силы штормов.</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В конце 1940-х годов Райх связался с правительством и сказал им, что разработал технологию, которая может лишить штормы силы. Несмотря на дезинформацию, которую вы могли слышать, правительство уже знало, на что способен Райх, и считало его brilliant человеком. Они попросили его прототипы, и он был рад их предоставить, так как его интересовали только исследования, а не механическая разработка.</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На этом этапе технологическая команда правительства объединила открытия Райха со своими собственными метеорологическими приборами и создала то, что сегодня известно как «радиозонд». Вклад правительства в радиозонд восходит к «воздушному телеграфу» 1920-х годов. [Слово «метрограф» более четко определено, если вы понимаете, что «метро» означает, что это было метеорологическое устройство, а «граф» означает писать.] Это было механическое устройство, которое записывало температуру, влажность и давление. Оно запускалось на парашютном аэростате и записывало информацию на бумажную ленту. Воздушный шар был спроектирован так, чтобы лопаться, и парашют возвращал метрограф на Землю. Общественность поощряли возвращать их за вознаграждение в 5 долларов, что в те дни было значительно большей суммой. Так правительство получало данные о погоде. Так как эти устройства возвращались по почте, время, проходившее до того, как записанную информацию можно было прочитать, было слишком большим.</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В конце 1930-х годов было разработано новое устройство, названное «радиометрограф». Оно было похоже на воздушный метрограф, за исключением того, что содержало электрические датчики. Эти датчики были подключены к передатчику, который передавал сигнал на приемник на земле. Радиометрограф был самым современным метеорологическим устройством, когда Вильгельм Райх связался с правительством в конце 1940-х годов.</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Он дал им небольшой пакет из бальзового дерева, который можно было запускать на воздушном шаре. По словам свидетелей, приближающиеся грозы фактически разделялись и обходили стороной испытательный полигон на Лонг-Айленде. Правительство объединило технологию радиометрографов с устройством Райха для разрушения ДОР и назвало это «радиозондом». Оно разрабатывалось до тех пор, пока не удалось стабильно воспроизводить эффекты воздействия на погоду.</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К 1950-м годам радиозонды запускались в воздух массами со скоростью около 200 штук в день. Поскольку эти радиозонды запускались на воздушных шарах, они не падали достаточно сильно, чтобы самоуничтожиться при ударе. Общественность находила их, и было невозможно сохранить фактические устройства в достаточной секретности, не вызывая подозрений. Они разрекламировали очевидную цель записи метеоданных, что при поверхностном осмотре подтверждалось. Реальная цель не так очевидна.</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Если бы кто-то настроился на один из этих пакетов, сигнал не показался бы необычным при использовании обычного радиооборудования. Пока всё хорошо! Они показали публике станцию приема данных, созданную для приема неточных и непригодных к использованию данных. Была произведена небольшая партия этого приемного оборудования. В воздухе ежедневно находились буквально сотни этих радиозондов. При ограниченном радиусе действия в 100 миль должна была быть «куча» приемников, известных как приемники радиозондов, и они должны были быть очень распространены.</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Как «помешанный» коллекционер радиотехники, для меня довольно странно, что я никогда не видел приемник радиозонда или оборудование, которое должно его сопровождать. Очень необычно иметь передатчик данных (в данном случае радиозонд) без приемника, который бы его принимал. Это указывает на то, что правительство не использовало приемники!</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Моей следующей подсказкой было посмотреть на спецификацию лампы радиозонда, в которой особо подчеркивается, что ожидаемый срок службы составляет всего несколько часов. Несмотря на это, у меня была лампа в эфире более 2000 часов, и на данный момент я собрал более 20 таких устройств только с одним отказом.</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Это хороший промышленный показатель отказов, но это серьезный тревожный сигнал. Мое единственное объяснение: если какой-нибудь местный радиолюбитель найдет или купит радиозонд на рынке излишков, он прочитает данные, введется в заблуждение и не станет собирать схему, которая проработает «всего несколько часов». Он будет использовать другую лампу.</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Похоже, правительство не хочет, чтобы общественность использовала эти лампы и нашла что-то необычное и, таким образом, раскрыла их секрет. Именно поэтому дезинформация в спецификации сохраняет секрет.</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На самом деле, они не говорят неправду, потому что батарейный блок был спроектирован так, чтобы лампа перегорала через 3 часа или около того. Это вызвано обратной бомбардировкой катода, который медленно охлаждался, а затем разрушался. К тому времени, когда эти радиозонды падали на землю, они были мертвы. Таким образом, общественность, которую поощряли возвращать их, не могла подобрать живые устройства. Если бы здесь не было секретности, почему правительство проектировало батарею для пережигания дорогой лампы, которую пришлось бы заменять после очень короткого использования?</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Еще больше дезинформации было достигнуто путем упаковки датчиков в запечатанные флаконы, что подразумевает, что при контакте с воздухом датчики недолговечны. Из-за этих мер предосторожности секрет сохранялся более 40 лет, что является отличной безопасностью.</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При дальнейшем изучении радиозонда и его схемы я обнаружил, что датчики температуры и влажности в радиозонде не работали. Вообще ни один из них! Датчик температуры был бесполезен для регистрации температуры, но у него была функция. Он действовал как антенна ДОР, в то время как датчик влажности действовал как оргонная антенна. Если ДОР обнаруживался антенной, передатчик вещал в противофазе и разрушал ДОР, устраняя силу шторма. И наоборот, передача в фазе приводила к накоплению ДОР. [Для технически подкованных: датчик температуры по сути является термистором. Но вместо углеродной основы он содержит благородные металлы и экзотические элементы. Это очень плохой датчик температуры, потому что при циклическом изменении температуры вверх и вниз кривая сопротивления меняется, и он не сохраняет калибровку. Датчик влажности страдает от той же проблемы.]</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Датчик влажности имел тот же эффект с оргонной энергией. Передача в фазе усиливала оргонную энергию, а передача в противофазе уменьшала ее.</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Радиозонд также содержал чувствительный к давлению элемент, который действовал как сигнал переключателя и поддерживал либо ДОР, либо оргон. Так они накапливали оргонную энергию. Передатчик состоял из 2 генераторов. Один был несущим генератором, который работал на частоте 403 МГц. Другой работал на частоте 7 МГц и был релаксационным генератором. Этот включался и выключался импульсами в зависимости от того, что встречалось.</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Каким-то образом это отслеживало эфирную функцию радиозонда. Я не узнал всего, что можно узнать о радиозонде. Но я провел его научный анализ, который включил в приложение (см. Приложение A) для тех, кому это интересно.</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То, что я рассказал вам о радиозонде, является жестким фактом, который может выдержать проверку. Это устанавливает достоверность моей истории о том, что существовал секретный проект, включавший контроль погоды. Мы не можем точно сказать, использовались ли радиозонды только для разрушения сильных штормов. Но была также возможность их усиливать.</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Правительство в конце концов отказалось от аспекта контроля погоды. Изменение погоды — если бы это было доказано в суде — могло бы привести к многочисленным судебным искам. Что более интригует, чем погодный аспект, так это вся перспектива оргонной энергии и энергии ДОР и того, что можно было бы с ними сделать.</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Теоретически это означает, что правительство могло бы нацеливаться на сообщества, здания или целое население и передавать оргонную или ДОР энергию! О подобных действиях сообщалось в России. 40 лет разработки могли также превратить это в очень совершенное технологическое устройство. Пожалуйста, обратитесь к Приложению B для дополнительной информации о Вильгельме Райхе.</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Конец Главы VII</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Глава VIII: Проект «Феникс» поглощает «Проект Радуга»</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В то время как Проект «Феникс» исследовал погоду и использование радиозондов, Проект «Радуга» вновь всплыл на поверхность в конце 1940-х годов. Проект «Радуга» (кодовое название операции, приведшей к Филадельфийскому эксперименту) собирался продолжить исследование явлений, встретившихся на борту эсминца «Элдридж».</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Этот проект был связан с технологией «электромагнитной бутылки», которая в конечном итоге привела к созданию сегодняшних стелс-самолетов. Примерно в то же время были отозваны доктор Джон фон Нейман и его исследовательская группа. Они работали над оригинальным проектом «Радуга» и приступили к работе над новым начинанием. Оно было похоже на Проект «Радуга», но имело другую цель. Они должны были выяснить, что пошло не так с «человеческим фактором» в эксперименте и почему он провалился так катастрофически.</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В начале 1950-х годов было решено, что остатки Проекта «Радуга» и проект радиозондов должны быть включены под одну крышу вместе с исследованием человеческого фактора. После этого момента название «Проект Феникс» использовалось для обозначения всей этой деятельности. Штаб-квартира проекта находилась в Брукхейвенской лаборатории на Лонг-Айленде, и первой задачей было поставить доктора фон Неймана во главе всего проекта.</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Доктор фон Нейман был математиком, приехавшим в Соединенные Штаты из Германии. Он также стал физиком-теоретиком и был известен своими очень передовыми концепциями пространства и времени. Он создал компьютер и построил первый ламповый компьютер в Принстонском университете, где также возглавлял Институт перспективных исследований.</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Доктор фон Нейман обладал тем, что можно было бы назвать «хорошим техническим чутьем». У него была способность применять передовые теории к технологии. Его образование в области математики давало ему достаточно теории, чтобы общаться с Эйнштейном, и он, в свою очередь, мог передавать это инженерам, служа мостом между ними.</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Когда фон Нейман приступил к работе над Проектом «Феникс», он быстро понял, что ему придется изучать метафизику. Он должен был понять метафизическую сторону человека. Технология «Радуги» разрушила физическую и биологическую структуру людей. Люди застревали в переборках и в некоторых случаях изменялись до неузнаваемости. Но именно эзотерическая работа разума пострадала в первую очередь в каждом случае.</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Фон Нейман и его команда потратили около десяти лет на выяснение того, почему у людей возникали проблемы с электромагнитными полями, которые перемещали их через разные места и времена. Они фактически обнаружили, что люди рождаются с тем, что известно как точка «временной привязки». В момент зачатия энергетическое существо прикрепляется к временной линии, и все мы начинаем с этой точки. Чтобы понять это, необходимо рассматривать «энергетическое существо» (или душу) как отличное от физического тела соответствующего человека.</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Вся наша привязка как физического и метафизического существа проистекает из этой временной привязки, которая фактически находится в электромагнитном фоне нашей планеты. Эта временная привязка является вашей базовой точкой ориентации по отношению ко Вселенной и способу ее функционирования. Вы можете представить, каково было бы, если бы часы внезапно пошли назад, а также и время. Именно эта точка временной привязки была выбита из строя у отдельных членов экипажа USS «Элдридж» и вызвала у них невыразимую травму.</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Технология «Радуги» включается и создает то, что можно назвать «альтернативной» или «искусственной реальностью». Она создает эффект невидимости (стелс), не только изолируя корабль, но также и отдельных существ внутри «эффекта бутылки». Эти существа были буквально удалены из космоса и нашей Вселенной, как мы ее знаем. Это объясняет невидимость корабля и людей на борту.</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Созданная таким образом альтернативная реальность вообще не имеет временных привязок, потому что она не является частью нормального временного потока. Она полностью вне времени. Находиться в искусственной реальности было бы похоже на пробуждение и незнание того, где, черт возьми, ты находишься. Всё это было бы очень запутанным.</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Проект «Феникс» столкнулся с проблемой обеспечения возможности введения людей в «бутылку» (и в конечном итоге выведения их обратно), одновременно подключая их к их реальной временной привязке (которую они знали бы как планета Земля и т.д.). Это означало, что, когда они находились в альтернативной реальности или «бутылке», им нужно было предоставить что-то, что дало бы им временную привязку. Они решили эту проблему, подавая в «бутылку» все естественные фоны Земли — по крайней мере, достаточно, чтобы убедить их в непрерывной временной привязке потока. Поступать иначе, вероятно, заставило бы тех, кто находится в «бутылке», испытать трансмерное расстройство и проблемы такого рода.</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Вот почему было необходимо создать фальшивую сцену. Тогда они могли бы чувствовать некоторую степень нормальности. Доктор фон Нейман был идеальным кандидатом для этой работы, так как он разбирался в компьютерах. Компьютер необходимо было использовать, если они собирались вычислять временные привязки конкретных людей и воспроизводить эти привязки, пока они проходили через «электромагнитную бутылку» или альтернативную реальность. Люди внутри «бутылки» проходили бы через нулевое время и, по сути, «никакую реальность» (или, в лучшем случае, дезориентированную).</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Компьютер должен был генерировать электромагнитный фон (или фальшивую сцену), с которым физическое существо также синхронизировалось бы. Если бы это не было сделано, дух и физическое тело вышли бы из синхронизации, что привело бы к безумию.</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Здесь нужно выделить два момента: физическое существо и духовное существо. Вот почему временная привязка фиксировала бы дух, а электромагнитный фон фиксировал бы тело. Весь этот проект начался в 1948 году и был окончательно разработан в 1967 году. Когда этот проект был завершен, был написан окончательный отчет и представлен Конгрессу. Конгресс финансировал этот конкретный проект до сих пор и следил за результатами. Им сообщили, что сознание человека определенно может быть затронуто электромагнетикой и, кроме того, что можно будет разработать оборудование, которое буквально сможет изменить образ мыслей человека.</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Неудивительно, что Конгресс сказал «нет». Они были обеспокоены тем, что, если неправильные люди завладеют этой технологией, они сами могут потерять рассудок и быть контролируемы. Это была очень обоснованная озабоченность, и к 1969 году было дано указание полностью распустить весь проект.</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Конец Главы VIII</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Глава IX: Начало Монтокского проекта</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Ни для кого не секрет, что Конгресс пытался запугать ЦРУ, чтобы выяснить всё, что происходит в разведывательном сообществе. Они урезали их финансирование, ограничили их законные полномочия, и даже самый наивный человек, вероятно, признал бы наличие некоторой степени недоверия.</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Однако здесь мы имеем дело не с самим ЦРУ. Действительно, если ЦРУ и вовлечено, то это были бы «отколовшиеся крылья» или крылья, используемые источником, отличным от директора ЦРУ.</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Когда Конгресс распустил Проект «Феникс», группа в Брукхейвене уже построила целое королевство вокруг этого проекта. У них были технологии Райха и стелс-технологии, которые определенно могли влиять на разум человека. Брукхейвенская группа пошла к военным и сообщила им об этом фантастическом новом устройстве, над которым они работали. Они рассказали им об устройстве, которое могло заставить врага сдаться без боя, просто щелкнув выключателем.</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Конечно, военные были очень заинтересованы. Это была мечта любого военного эксперта. Представьте себе устройство, которое заставляет врага сдаться еще до начала битвы! [Я включил в Приложение C некоторые доказательства, позволяющие предположить, что устройства для контроля сознания использовались против иракцев во время войны в Персидском заливе.] Военные воодушевились и были готовы сотрудничать. Их проинформировали, что им не нужно участвовать в финансировании, потому что оно обеспечивалось группой в Брукхейвенской национальной лаборатории.</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Но людям из Брукхейвена нужно было место, где можно было бы проводить надлежащие эксперименты в уединении. Им требовалось определенное оборудование и персонал от военных. Они предоставили военным список всей необходимой технологии. Особенно важным в списке технологий был старый радар SAGE. Для этого им требовался огромный радиозонд, который работал бы в диапазоне от 425 до 450 мегагерц. Из более ранних исследований было известно, что это одна из «оконных частот» для проникновения в человеческое сознание.</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Требовалось очень мощное радиолокационное устройство, работающее на 425-450 МГц. У военных было как раз то, что им нужно. Законсервированная авиабаза в Монтаук-Пойнт, где размещалась устаревшая радиолокационная система SAGE, которая подходила для этих целей. Эта система уже имела ВЧ-секции и модулятор, которые потребовались бы для создания огромного радиозонда. Радар SAGE в Монтауке первоначально был частью системы раннего предупреждения, использовавшейся в 50-х и 60-х годах. Сегодня спутники и загоризонтные радары делают эту технологию устаревшей для оборонных целей.</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Это, безусловно, поднимает важный вопрос, даже если не верить в эту историю. Почему старая устаревшая система обороны была включена и использовалась в течение более 10 лет? Название этого проекта было известно у соответствующих официальных лиц как «Феникс II». С тех пор я и другие вовлеченные лица неофициально назвали его «Монтокским проектом». До этого момента Конгресс был проинформирован о том, что произошло.</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Но на этом этапе независимые люди продвигали проект, отклоненный Конгрессом, и действовали вне всякого контроля. Они даже использовали в этом процессе вооруженные силы США. Конечно, быстро возникает вопрос: «Кто использует кого?» Но здесь подчеркивается тот факт, что это делалось без надзора выборных должностных лиц и вопреки их возражениям.</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База Монтаук вновь открывалась. Радар SAGE был отключен с 1969-70 года, когда база была передана Федеральному агентству по управлению имуществом. Это была избыточная правительственная база, на которой ничего не было, и государственное финансирование для нее прекратилось. Очевидно, что для такого предприятия потребовалось бы крупное финансирование. Финансирование окутано тайной, но оно казалось совершенно частным.</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У меня самого нет документальных доказательств финансирования, но мои знакомые по Монтауку рассказали мне, что первоначальные деньги поступили любезно от нацистов. В 1944 году американский военный эшелон проезжал через французский туннель, перевозя нацистского золота на 10 миллиардов долларов. Этот поезд был взорван в туннеле, при этом погиб 51 американский солдат.</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Генерал Джордж Паттон в то время находился в Европе и расследовал это, но он не мог понять, как американский военный эшелон мог быть взорван на территории, контролируемой западными союзниками. Как генерал и человек, он заботился о солдатах.</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10 миллиардов долларов также были загадкой, но усилия Паттона были заблокированы. Мне сказали, что это золото в конце концов появилось в Монтауке, и это было 10 миллиардов долларов золотом по цене тогда 20 долларов за унцию. Это было эквивалентно почти 200 миллиардам долларов в сегодняшней валюте. Оно использовалось для финансирования проекта изначально и в течение многих лет.</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После того, как оно было потрачено, проект предположительно финансировался печально известной семьей Круппов**, которая контролировала корпорацию ITT. [Круппы были владельцами немецких оружейных заводов во время Первой и Второй мировых войн. После того, как глава семьи Круппов был признан виновным в военных преступлениях и пособничестве Гитлеру на Нюрнбергском процессе, он был освобожден условно-досрочно из легкого тюремного заключения и ему разрешили продолжить свою печально известную торговлю оружием.] В конце 1970 и 1971 года 0773-й радиолокационный аэростатный отряд авиабазы Монтаук активно восстанавливался. Им нужно было создать штат, привести оборудование в рабочее состояние и организовать всё исследовательское учреждение. Это заняло около года, и к концу 71-го Монтокский проект начал работу.</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Применялись строжайшие меры безопасности, часть из которых была совершенно оправдана. Хотя была задействована конфиденциальная стелс-технология, ни для кого не секрет, что стелс-самолет был спроектирован с радиолокационным поглощающим покрытием и уменьшенной площадью поперечного сечения. Что является секретным, так это определенные аспекты технологии «электромагнитной бутылки» и то, как она распространялась.</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Мы не собираемся это обсуждать или описывать, так как это остается должным образом санкционированной военной тайной, касающейся обороны Соединенных Штатов. Но у проекта не было изначально никаких военных или оборонных целей, он был предназначен только для контроля сознания населения и осуществлялся вопреки запрету Конгресса на этот проект.</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Персонал представлял собой смесь военных служащих, правительственных служащих и персонала, предоставленного различными корпорациями. Я был одним из последних и пришел в проект в 1973 году. Там был ряд техников ВВС, которые работали на радаре SAGE в 60-х годах. ВВС назначили их в Монтаук, хотя на бумаге это значилось как выведенная из эксплуатации, заброшенная база.</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Техники сказали группе «Феникс», что они могут изменить общее настроение на базе, изменяя частоту и длительность импульсов радара. Они заметили это как профессиональное любопытство после многих лет работы с радаром. Это было неожиданностью для людей из «Феникса», и они нашли это очень интересным. Изменяя частоту импульсов и ширину импульсов, они могли изменять общий образ мыслей людей! Это было то, что они искали.</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Эта новая информация подтолкнула к тому, что я сейчас называю экспериментами с «микроволновой печью». Они взяли отражатель (который выглядит как огромная банановая кожура и который виден издалека, когда вы находитесь на мысе); повернули его почти прямо на запад; и наклонили его вниз так, чтобы он был направлен на одно из зданий, которое, по их мнению, было безопасным местом. Внутри этого здания у них было кресло в экранированной комнате.</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Сначала они сажали кого-нибудь в кресло. Обычно это был Дункан Кэмерон. Затем они открывали и закрывали дверь, чтобы определить, сколько УВЧ/микроволновой энергии попадает в комнату. Всё это делалось, пока антенна вращалась и фокусировалась на точку перед зданием. В то же время передатчик излучал гигаватты мощности.</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Они экспериментировали, запуская передатчик с разной шириной импульсов, разной частотой следования импульсов и разными частотами. Они пробовали всё, что могли придумать — просто чисто эмпирическое экспериментирование. Они просто хотели посмотреть, что случится с человеком в кресле, если его бомбардировать частотой «икс», импульсом и т.д. Они наблюдали, что определенные изменения заставляли человека спать, плакать, смеяться, быть возбужденным и так далее.</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Ходили слухи, что всякий раз, когда работал радар SAGE, настроение всей базы менялось. Это было очень интересно руководителям проекта, так как они были в первую очередь озабочены изучением человеческого фактора. Они хотели увидеть, как они могут тренировать и изменять мозговые волны. Это делалось путем изменения частоты повторения импульсов и амплитуды в соответствии с различными биологическими функциями. Таким образом можно было контролировать мысли человека. С радиочастотной мощностью 425-450 МГц у них действительно было окно в человеческий разум!</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Следующим шагом должно было стать выяснение того, что находится внутри него. Хотя дверь в экранированную комнату большую часть времени была закрыта, она работала неправильно. Испытуемые подвергались воздействию достаточно сильного поля, чтобы влиять на мозговые волны, но недостаточного, чтобы нанести вред. Однако, если подвергаться этому воздействию несколько дней подряд, это могло быть довольно опасно.</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Дункан получил серьезные повреждения мозга и тканей в результате непрерывного воздействия радиочастотной мощности в 100 киловатт с расстояния около 100 ярдов. Радиоволны запекли его мозг и грудь. В любом месте его тела, где было изменение плотности, создавались зоны тепла или энергии из-за концентрации микроволновых лучей.</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При посещении врача в 1988 году доктор Дункана прокомментировал необычную рубцовую ткань в его легких. Он никогда не видел ничего подобного. Другой врач, с которым консультировались, сказал, что видел такое только на службе, когда кто-то попадал под луч мощного радара. Предыдущие исследования примерно в 1986 году показали, что Дункан фактически был мертв мозгом.</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Первоначально я просил разных экстрасенсов провести считывание на Дункане. Они определили, что он мертв мозгом. Я также знал, что можно ввести определенный краситель в мозг и с помощью рентгена или КАТ-сканирования можно увидеть, какие области мозга используют кислород. Люди с мертвым мозгом страдают от недостатка кислорода в коре головного мозга. Если бы экстрасенсорные считывания были точны, его мозг не использовал бы много кислорода.</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Я спросил невролога, с которым был дружен. Он сказал, что определенно возможно, что кто-то может быть мертв мозгом и при этом ходить. Он сослался на некоторые вскрытия, проведенные в Англии и США, у людей которых были необычные покрытия внутри черепа. Покрытия были толщиной около миллиметра.</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Еще более интересным был случай, с которым он столкнулся около 10 лет назад. Он достал группу рентгеновских снимков нормального человека и показал мне красные области. Он также указал на синие области, но сказал мне, что это области, которые не требуют много кислорода.</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Затем он выставил другой рентгеновский снимок, где весь мозг был синим. Это означало, что человек был жив и ходил как нормальный человек, за исключением того, что у него были проблемы с памятью из-за этого. Он был по сути «мертв мозгом», и мозг использовал ровно столько кислорода, чтобы не загнивать.</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Я заметил угол рентгеновского снимка и был удивлен, увидев имя Дункана. Основываясь на этой информации, Дункан действительно мертв мозгом. Я спросил доктора об объяснении, но он не был уверен. Он мог предложить только теоретическое заключение, основанное на психических способностях. Он сказал, что его профессия признает существование психических явлений, но не понимает их.</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На этом этапе мы узнали, что единственная причина, по которой Дункан жив сегодня, — это его сильные психические способности. Психическая часть его разума берет на себя физическую часть его разума и управляет телом. Его ствол мозга жив. Его спинной мозг жив. Его тело живо. Но его фактический высший мозг мертв.</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Его психическая энергия управляет телом через ствол мозга. Дункан был не единственным пострадавшим. Мы не знаем, сколько людей было вовлечено, но число погибших, вероятно, было высоким. Только в 1972 или 73 году наконец поняли, что стелс-технология имела дело с неожоговым излучением.</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Одна теория заключалась в том, что фактическое неожоговое излучение — которое является компонентом более высокого порядка (в отличие от жгучего излучения) — фактически проходило через отражатель и было бы противоположно фокусу антенны. Они попробовали и повернули антенну на 180 градусов. Они направили жгучие лучи в небо и воздействовали на человека нежгучими лучами. Тогда они обнаружили, что у них были те же способности изменять настроение — если не больше, чем раньше — но это не вредило людям. Но какой ценой для людей, на которых экспериментировали ранее!</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К этому моменту проекта они были заинтересованы в наблюдении за людьми и изменении их мыслей и настроений и т.д. Важно было не обязательно то, как они менялись, а сам факт того, что они менялись при определенных обстоятельствах.</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Различные армейские подразделения приглашались приехать на базу и провести там отдых и восстановление. Насколько солдаты знали, это был бесплатный отдых в красивом месте. На внешней базе был хороший спортзал и боулинг с отличной едой и условиями. Не подозревая об этом, военнослужащие становились подопытными кроликами для экспериментов по контролю настроения.</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Однако это были не единственные подопытные кролики. Эксперименты также проводились на жителях городка, гражданских лицах Лонг-Айленда, Нью-Джерси, северной части штата Нью-Йорк и Коннектикута, просто чтобы увидеть, как далеко это может зайти. Однако большинство экспериментов проводилось на отдыхающих солдатах. Тратилось время на мониторинг различных типов импульсов, пробуя то одно, то другое. Они отмечали и классифицировали различные эффекты. Всё это было чисто эмпирическое экспериментирование, и была собрана огромная база данных.</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Как только у них было достаточно данных, они начали понимать, какие функции что делают. В этот период они также экспериментировали с «скачкообразной перестройкой частоты». Скачкообразная перестройка частоты состоит в том, что передатчик мгновенно и случайным образом переключается между любыми из 5 различных частот (которые подавались на передатчик). Этот момент стал очень важным позже, так как был ключом к искривлению времени. [Примечание StealthSkater: «скачкообразная перестройка частоты» используется в моноимпульсных радарах ЗРК для противодействия средствам РЭБ самолета цели. Тысячи частот могут меняться в радиолокационной головке самонаведения до того, как средства постановки помех смогут настроиться на одну конкретную. По-видимому, важны были не только «скачки», но и временной интервал между «скачками» в Монтауке.]</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Они обнаружили, что очень быстрые скачки частоты делали модуляции более психоактивными. Затем была разработана база данных, в которой перечислялись времена скачков частоты (время перехода от одной частоты к другой), как они импульсно модулировались, скорость импульсной модуляции, ширина импульса и выходная мощность, с которой они импульсно передавали. Это затем связывалось с ответными эффектами, которые это вызывало. База данных была очень обширной и охватывала чрезвычайно широкий диапазон причин и следствий.</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После обширных экспериментов они разработали панель управления, с помощью которой можно было устанавливать различные импульсные модуляции и временные параметры. Они знали, что эти различные импульсы и функции представляют определенные мыслительные шаблоны человека. Они могли устанавливать модуляторы и временные параметры так, чтобы генерировалась передача, которая вкладывала бы мыслительные шаблоны в человека. Это означало, что они могли буквально установить этот импульс на что угодно и ожидать желаемого эффекта.</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Всё это заняло около 3-4 лет исследований. Теперь передатчик был полностью работоспособен и подключен. Можно было вводить программы, которые проводили бы передатчик через его фазы. Были выведены программы, которые могли изменять настроение людей, повышать уровень преступности или делать людей возбужденными. Даже животные в окрестностях были запрограммированы делать странные вещи.</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Исследователи смогли вывести программы, с помощью которых можно было сфокусироваться на машине и остановить все электрические функции в ней. Я не знаю, какие это были модуляции, но я понимаю, что они обнаружили это совершенно случайно.</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Однажды по базе ездили военные машины. Они внезапно перестали работать без какой-либо причины. Началось расследование, чтобы выяснить, что происходило с передатчиком в это время, и была разработана программа. Сначала программа могла только приглушить свет в машине. В конце концов она была доработана до такой степени, что программа вызывала прекращение всех электрических функций в транспортном средстве. [Примечание StealthSkater: аналогично, средства радиоэлектронной борьбы (РЭБ) были обнаружены случайно кем-то, кто заметил все помехи, возникающие, когда радиолокационные установки находились слишком близко друг к другу.]</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Несколько лет исследований и сбора информации наконец принесли устройство для контроля сознания. Следующей целью было создать точную технологию с этим материалом. Для этого была задействована помощь из очень странных источников.</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Конец Главы IX</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Глава X: Монтокское кресло</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После того как они заставили передатчик работать, потребовалось еще около года, чтобы отработать компьютерные программы, чтобы система принимала и передавала все психоактивные функции. К концу 77-го передатчик воспроизводил формы мыслей без сбоев и с очень высокой степенью точности.</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На этом этапе они сняли все ограничения. Они попросили экстрасенса — Дункана Кэмерона — сконцентрироваться на твердом объекте. И угадайте, что случилось?</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Твердый объект фактически выпал в осадок из эфира! В своем воображении он концентрировался на твердом объекте, и тот появлялся где-то на базе. Что бы Дункан ни визуализировал, передатчик передавал решетку (или матрицу) для этого и накапливал достаточно мощности, чтобы материализовать то, о чем он думал. Каждый раз, когда он мог видеть конкретное место на базе, в этом месте материализовывался объект.</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Другими словами, если бы он держал объект в руке и/или визуализировал его, он появлялся бы в заданном месте. Они фактически обнаружили чистое творение из мысли с помощью передатчика. [Примечание StealthSkater: напоминает «монстров из ИД» в научно-фантастической классике «Запретная планета»]</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Что бы Дункан ни мог придумать, появлялось. Много раз это было только видимо и неосязаемо на ощупь. Как «призрак». Иногда это был реальный твердый объект, который был стабилен и оставался. В других случаях это был твердый объект, который оставался, пока передатчик был включен, а затем исчезал, когда передатчик выключали.</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Распечатка с компьютера давала точное представление о том, о чем думал Дункан. Исследователи могли затем выбирать, какие мысли будут транслироваться через передатчик. Большинство этих форм мыслей транслировались в окрестностях авиабазы Монтаук. Но использовались и другие места.</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То, что Дункан представлял как субъективную реальность, создавалось как объективная реальность (либо твердая, либо прозрачная, в зависимости от обстоятельств). Например, он мог думать о целом здании, и это здание появлялось на базе. Такой тип экспериментирования был обычным делом. Система работала с хорошей степенью точности.</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Теперь они хотели посмотреть, что можно с этим сделать. Первый эксперимент назывался «Всевидящее око». С прядью волос человека или другим подходящим предметом в руке Дункан мог концентрироваться на человеке и видеть так, как если бы он смотрел их глазами, слышал их ушами и чувствовал их телом. Он мог фактически видеть глазами других людей в любом месте планеты. [Примечание StealthSkater: чем-то напоминает современных «удаленных просматривающих» =&gt; doc pdf TRI]</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Этот стиль экспериментирования был обширным. Но я не знаю, как далеко это зашло. Поистине невероятно, что такой подвиг мог быть совершен. Однако использованная программа была более зловещей, чем невероятной. Их интересовал контроль над тем, как думают человеческие существа.</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Следующим шагом было посмотреть, смогут ли они вкладывать мысли в голову другого человека. Например, они устраивали встречу Дункана с испытуемым. После встречи, не ставя человека в известность, Дункан концентрировался на нем. В 99% случаев испытуемый получал мысли, похожие на мысли Дункана.</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Будучи способным проникать своим разумом так глубоко в разум другого существа, Дункан мог контролировать другого человека и заставлять его делать все, что угодно. Этот фактор контроля был на более глубоком уровне, чем обычный гипноз. [Примечание StealthSkater: США используют удаленный просмотр для «шпионажа», тогда как русские склонны использовать его для «влияния» (даже в шахматных чемпионатах). Действительно, известный специалист по удаленному просмотру Лин Бьюкенан «удаленно повлиял» на квантовое событие в военном ноутбуке, что привело к его отказу.]</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Через Дункана, оборудование и Монтокский передатчик ученые могли фактически загружать информацию, программы и команды в разум человека. Мысли Дункана становились собственными мыслями человека. И, используя этот процесс, человека можно было заставить делать то, что он обычно не стал бы делать.</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Это было началом аспекта контроля сознания Монтокского проекта. Эта линия исследований продолжалась примерно до 1979 года. Последовало много других различных экспериментов. Некоторые из них были интересными. Но другие имели ужасные последствия.</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Они нацеливались на отдельных лиц или массы людей, животных, места и технологии. Они могли нацеливаться практически на все, что хотели. Например, телевизор можно было заставить сойти с ума. Они могли остановить изображение или полностью его выключить. Они телекинетически перемещали объекты и разрушали комнаты. В одном конкретном случае Дункан сконцентрировался на том, чтобы разбить окно. Было сгенерировано достаточно силы, чтобы оно действительно разбило окно в близлежащем городке Монтаук. Животных также можно было заставить броситься с Монтаук-Пойнт в город. На людей можно было влиять, чтобы они начинали волну преступлений.</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Нужно понимать, что когда Дункан проводил эти эксперименты, он находился в измененной форме сознания. Он прошел специальную подготовку, которая, возможно, проводилась ЦРУ или АНБ. В любом случае, его сознательный ум отвлекался через сексуальное блаженство. То, что можно было бы назвать «примитивным разумом», затем всплывало на поверхность.</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Дункан, личность, переводился в оргазмический транс. Его примитивный разум — в распоряжении исследователей — становился очень внушаемым и, следовательно, контролируемым. Для этого программирования информация могла устанавливаться через любые органы чувств тела. Затем Дункану приказывали, чтобы его примитивный разум сконцентрировался на таким образом установленной информации.</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Например, как только его примитивный разум всплывал и ему говорили сконцентрироваться на чем-то, он концентрировался всем своим существом. Весь его разум фокусировался на одном предмете, в то время как его тело впадало в состояние анабиоза. Примитивный разум также можно было очистить от предыдущего программирования и вставить что-то другое.</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Существовал буквальный переводчик, с помощью которого они могли программировать все, что хотели. Произнесенные слова, написанные слова, фильмы, музыка или все, что было необходимо, использовалось для работы примитивного разума. Эти методы были ключом к получению четких форм мыслей от передатчика, которые либо влияли на разум другого человека, либо вызывали творение из эфира.</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К 1978 году методы контроля сознания были полностью разработаны и задокументированы. Соответствующие записи были сделаны и распространены среди различных агентств, чтобы они могли быть развиты во что-то практичное.</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Конец Главы X</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Глава XI: Творение из эфира</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Как только они заставили передатчик работать, потребовалось еще около года, чтобы отработать компьютерные программы, чтобы система принимала и передавала все психоактивные функции. К концу 77-го передатчик воспроизводил формы мыслей без сбоев и с очень высокой степенью точности.</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На этом этапе они сняли все ограничения. Они попросили экстрасенса — Дункана Кэмерона — сконцентрироваться на твердом объекте. И угадайте, что случилось?</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Твердый объект фактически выпал в осадок из эфира! В своем воображении он концентрировался на твердом объекте, и тот появлялся где-то на базе. Что бы Дункан ни визуализировал, передатчик передавал решетку (или матрицу) для этого и накапливал достаточно мощности, чтобы материализовать то, о чем он думал. Каждый раз, когда он мог видеть конкретное место на базе, в этом месте материализовывался объект.</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Другими словами, если бы он держал объект в руке и/или визуализировал его, он появлялся бы в заданном месте. Они фактически обнаружили чистое творение из мысли с помощью передатчика.</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Что бы Дункан ни мог придумать, появлялось. Много раз это было только видимо и неосязаемо на ощупь. Как «призрак». Иногда это был реальный твердый объект, который был стабилен и оставался. В других случаях это был твердый объект, который оставался, пока передатчик был включен, а затем исчезал, когда передатчик выключали.</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Распечатка с компьютера давала точное представление о том, о чем думал Дункан. Исследователи могли затем выбирать, какие мысли будут транслироваться через передатчик. Большинство этих форм мыслей транслировались в окрестностях авиабазы Монтаук. Но использовались и другие места.</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То, что Дункан представлял как субъективную реальность, создавалось как объективная реальность (либо твердая, либо прозрачная, в зависимости от обстоятельств). Например, он мог думать о целом здании, и это здание появлялось на базе. Такой тип экспериментирования был обычным делом. Система работала с хорошей степенью точности.</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Теперь они хотели посмотреть, что можно с этим сделать. Первый эксперимент назывался «Всевидящее око». С прядью волос человека или другим подходящим предметом в руке Дункан мог концентрироваться на человеке и видеть так, как если бы он смотрел их глазами, слышал их ушами и чувствовал их телом. Он мог фактически видеть глазами других людей в любом месте планеты.</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Этот стиль экспериментирования был обширным. Но я не знаю, как далеко это зашло. Поистине невероятно, что такой подвиг мог быть совершен. Однако использованная программа была более зловещей, чем невероятной. Их интересовал контроль над тем, как думают человеческие существа.</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Следующим шагом было посмотреть, смогут ли они вкладывать мысли в голову другого человека. Например, они устраивали встречу Дункана с испытуемым. После встречи, не ставя человека в известность, Дункан концентрировался на нем. В 99% случаев испытуемый получал мысли, похожие на мысли Дункана.</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Будучи способным проникать своим разумом так глубоко в разум другого существа, Дункан мог контролировать другого человека и заставлять его делать все, что угодно. Этот фактор контроля был на более глубоком уровне, чем обычный гипноз.</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Через Дункана, оборудование и Монтокский передатчик ученые могли фактически загружать информацию, программы и команды в разум человека. Мысли Дункана становились собственными мыслями человека. И, используя этот процесс, человека можно было заставить делать то, что он обычно не стал бы делать.</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Это было началом аспекта контроля сознания Монтокского проекта. Эта линия исследований продолжалась примерно до 1979 года. Последовало много других различных экспериментов. Некоторые из них были интересными. Но другие имели ужасные последствия.</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Они нацеливались на отдельных лиц или массы людей, животных, места и технологии. Они могли нацеливаться практически на все, что хотели. Например, телевизор можно было заставить сойти с ума. Они могли остановить изображение или полностью его выключить. Они телекинетически перемещали объекты и разрушали комнаты. В одном конкретном случае Дункан сконцентрировался на том, чтобы разбить окно. Было сгенерировано достаточно силы, чтобы оно действительно разбило окно в близлежащем городке Монтаук. Животных также можно было заставить броситься с Монтаук-Пойнт в город. На людей можно было влиять, чтобы они начинали волну преступлений.</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Нужно понимать, что когда Дункан проводил эти эксперименты, он находился в измененной форме сознания. Он прошел специальную подготовку, которая, возможно, проводилась ЦРУ или АНБ. В любом случае, его сознательный ум отвлекался через сексуальное блаженство. То, что можно было бы назвать «примитивным разумом», затем всплывало на поверхность.</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Дункан, личность, переводился в оргазмический транс. Его примитивный разум — в распоряжении исследователей — становился очень внушаемым и, следовательно, контролируемым. Для этого программирования информация могла устанавливаться через любые органы чувств тела. Затем Дункану приказывали, чтобы его примитивный разум сконцентрировался на таким образом установленной информации.</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Например, как только его примитивный разум всплывал и ему говорили сконцентрироваться на чем-то, он концентрировался всем своим существом. Весь его разум фокусировался на одном предмете, в то время как его тело впадало в состояние анабиоза. Примитивный разум также можно было очистить от предыдущего программирования и вставить что-то другое.</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Существовал буквальный переводчик, с помощью которого они могли программировать все, что хотели. Произнесенные слова, написанные слова, фильмы, музыка или все, что было необходимо, использовалось для работы примитивного разума. Эти методы были ключом к получению четких форм мыслей от передатчика, которые либо влияли на разум другого человека, либо вызывали творение из эфира.</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К 1978 году методы контроля сознания были полностью разработаны и задокументированы. Соответствующие записи были сделаны и распространены среди различных агентств, чтобы они могли быть развиты во что-то практичное.</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Конец Главы XI</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Глава XII: Искривление времени</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По мере продолжения экспериментов в течение 1979 года было замечено очень любопытное явление. Когда мысли Дункана проецировались через передатчик, они внезапно прекращались. Это было разочаровывающе и выглядело как неисправность. В конце концов, заметили, что проекция мыслей Дункана не прекращалась. Они просто происходили вне нормального временного потока!</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Например, он концентрировался на чем-то в 8:00 вечера, а объект или событие происходили в полночь или даже в 6:00 утра. То, о чем он думал, происходило не в то время, когда он думал об этом. Теперь казалось, что Монтокские ученые могут использовать психические способности Дункана для фактического искривления времени! Они с нетерпением начали исследовать это явление.</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Нам всем было приказано посещать то, что было известно как «Конференции Сигма», которые проводились недалеко от Олимпии, штат Вашингтон. Эти конференции были посвящены теме временных функций, и мы были там, чтобы получить более глубокие знания о том, как работает время. Нам сказали, что мы должны оптимизировать использование передатчика для манипуляций со временем. Мы узнали, что используемое оборудование было достаточно мощным, чтобы искривлять время, но оно не выполняло полную работу.</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Используемые антенны давали нам то, что могло быть побочным эффектом «искривления времени». Этот побочный эффект временного сдвига показал, однако, что базового оборудования было достаточно для этого. Но нам требовалась антенна, которая была бы гораздо более эффективной в создании временных потенциалов.</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После посещения нескольких конференций и разговоров со многими людьми наша исследовательская группа решила, что используемая радиочастота не работает. Нужно было внести изменения, такие как установка импульсов в катушку. Мы также изучали геометрию на основе пирамид и то, как использовать ее для искривления временного поля.</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Кроме того, мы должны были узнать больше о том, что известно как функция Дельта-Времени (функция изменения времени). Ключевой подсказкой для нашего понимания времени было предложение использовать особый тип антенной структуры, который я теперь называю антенной Ориона Дельта-Т.</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Она называется «Орион», потому что ходил упорный слух, что конструкция была передана проекту пришельцами из созвездия Ориона (это другая группа пришельцев, отличная от сириан, чьи знания, как утверждалось, использовались для Монтокского кресла). Согласно слухам, Орионцы знали, что мы близки к выполнению нашей задачи, и у них были свои собственные планы по оказанию нам помощи.</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Орионская Дельта-Т представляла собой огромную восьмигранную антенну. Она была помещена под землю. Ее высота составляла около 100-150 футов от точки до точки. Были завершены раскопки примерно до 300 футов, чтобы разместить антенну под передатчиком. Монтокское кресло было помещено под передатчиком и над антенной Дельта-Т. Это было сделано для того, чтобы сфазировать наземную ВЧ-антенну с подземной рамочной антенной так, чтобы кресло находилось в «нулевой точке» между ними. Нулевая точка должна была еще глубже подавить помехи. Это полностью устранило помехи в кресле!</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Передающая антенна Дельта-Т питалась от трех приводов. Два из приводов поступали от импульсных модуляторов двух передатчиков и подавались в катушки 'x' и 'y' Дельта-Т. (Тот же импульс, который подавал питание на амплитрон, также подавал питание на антенну Дельта-Т, находившуюся под землей).</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Третьей осью была ось z. Она была размещена по периметру антенны и получала питание от источника белого шума, который исходил от 250-киловаттного аудиоусилителя. Белый шум коррелировал весь передатчик. Подробнее об этом будет сказано позже. Белый шум — это импульс на всех частотах одновременно. Когда вы настраиваете шкалу своего FM-радио, шум, который вы слышите между станциями, является белым шумом. Его можно представить как внезапную вспышку на всех частотах или множество импульсов, собранных вместе. [Примечание StealthSkater: возможно, связана сага бывшего сержанта АНБ по радиоэлектронной разведке Дэна Шермана, который сказал, что частью его секретной подготовки было поддержание компьютерной телепатической связи с пришельцами, когда должно было произойти будущее катастрофическое событие на Земле («Проект Сохранить Судьбу» =&gt; http://www.stealthckater.com/Sherman.htm). Шерман сказал, что заметил белый фургон, который следовал за ним, и оказался в небольшой компании, которая исследовала «подавление шума».]</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ВЧ-сигнал подавался на всенаправленную антенну, расположенную над землей на вершине здания передатчика. Кроме того, негерцевская компонента (которая имеет эфирную природу) ВЧ-сигнала проникала под землю и взаимодействовала с магнитным полем, которое было создано под землей. Когда эти частоты суммируются таким образом, возникают временные возмущения и искажения.</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Базовые методы были теми же, что и применяемые в Филадельфийском эксперименте. На «Элдридже» у них были ВЧ-передачи на главной мачте корабля. Катушки были размещены по периметру палубы и приводились в действие импульсами. Мы, по сути, продублировали, но модернизировали машину Проекта «Радуга». Этот метод также сделал проект гораздо более управляемым.</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В дополнение к антенне Дельта-Т, есть два других ключевых момента для понимания — нулевое время и белый шум. О нулевом времени упоминалось ранее, но сейчас я дам более полное понимание этого. Во-первых, нулевое время находится вне сферы нашей нормальной трехмерной Вселенной. Его можно считать старшим по отношению к сотворенному миру, так как нулевое время существовало до нашего сотворенного мира.</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Нулевое время — это наша базовая связь со Вселенной. Поскольку наша Вселенная вращается, она вращается вокруг нулевого времени. Но наша Вселенная не единственная. [Примечание StealthSkater: нет доказательств того, что Вселенная физически вращается. Но она расширяется! И теория струн (среди прочих) предсказывает большую «Мультивселенную», в которой вселенные (подобные нашей) постоянно создаются и уничтожаются =&gt; doc pdf URL]</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Каждая вселенная имеет нулевую точку. Все нулевые точки разных вселенных совпадают и никогда не движутся. Вот почему это называется «нулевой точкой». Возможно, поможет представить карусель в стиле карнавала, которая вращается вокруг центральной будки. Человек внутри этой будки представлял бы нулевую точку. В дополнение к карусели, было бы еще несколько каруселей на разных уровнях, но все они были бы под контролем центральной будки нулевой точки.</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Генератор привязки к нулевому времени уже был сконструирован Николой Теслой в 1920-х годах. Он состоял из набора вращающихся колесиков и крутящихся колес. В просторечии мы называли это «вертушкой». Это странное устройство, потому что, когда вы его включаете, вы можете слышать, как оно «блокируется» с чем-то. Но мы не имеем в виду линию электропередач.</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Мне говорили, что оно блокируется с вращением самой Земли, которое является вторичной привязкой к нулевому времени. Оно вторично, потому что вращение Земли инерциально связано с Солнечной системой, которая инерциально связана с Галактикой и так далее до Вселенной. Вселенная вращается вокруг точки нулевого времени.</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Можно получить еще лучшее понимание этого, прочитав о Тесле и о том, как он открыл переменный ток, применив принципы вращающихся магнитных полей Земли. Генератор нулевого времени в некоторой степени является экстраполяцией этого. Однако он относится не только к вращению Земли. Он учитывает орбиту Солнца, нашей галактики и, в конечном счете, центр всей нашей реальности.</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Конец Главы XII</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Глава XIII: Путешествие во времени</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Другой ключевой момент, который необходимо понять, — это белый шум. Белый шум можно считать клеем, который заставляет всю операцию работать. Он в основном делал всю систему передатчика когерентной. Это высокотехническая операция, которую я упрощу.</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Передатчик SAGE содержал что-то около 40 или 50 генераторов с кварцевой стабилизацией, смесителей и усилителей, которые генерировали сигнал 425 МГц. Он также обладал «частотной гибкостью», что означало способность спонтанно переключаться с одной частоты на другую. Вместе с передатчиком у них была так называемая «COHO» или «когерентная генераторная установка». Обычно «COHO» функционировала бы, имея только один опорный генератор. Однако это не то, как Монтокский передатчик достигал когерентности.</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Чтобы сделать его полностью когерентным, мы взяли каждый доступный генератор и промодулировали его по амплитуде белым шумом. Поскольку белый шум коррелирован на 50% со всем, он служит универсальной автокорреляционной функцией. Результатом было то, что все эфирные компоненты генераторов теперь были когерентны друг другу. Мы не пытались коррелировать нормальные электрические функции, так как они нас не касались. Нас интересовали только эфирные функции, поскольку они давали результаты, которые мы искали.</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Требовалась очень стабильная временная привязка от генератора нулевого времени. Он производил две волны по 30 Герц, привязанные к нулевому времени. Одна была подключена к компьютерам и синхронизировала тактовые или временные функции. Другая модулировала генератор белого шума. Регулируя фазу между ними, мы могли фокусироваться на всей операции и контролировать ее. Это позволяло нам брать корреляции белого шума и направлять их прямо в центральную точку времени, где пересекается всё время.</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Целью этого эксперимента было сделать психические передачи Дункана когерентными во времени. Доктор фон Нейман проинструктировал нас, что передатчик должен быть когерентным во времени по отношению к нулевому времени. Вертушка — привязка к нулевому времени — также служила «точкой свидетеля» для Филадельфийского эксперимента, и это было очень важно. Проект пытался открыть дверь на USS «Элдридж» в 1943 году. Модификации оборудования продолжались в течение 1979 года, пока у нас не появилась когерентная система передачи по отношению к временной фазе.</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Теперь им нужно было «откалибровать» Дункана. Это означало, что они должны были настроить и модифицировать оборудование для синхронизации с ним. Он уже продемонстрировал, что у него есть собственные привязки к нулевой точке, когда произошло непреднамеренное искривление времени. Возможно, это можно было бы лучше объяснить его предыдущим опытом во время Филадельфийского эксперимента.</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Там он спрыгнул с «Элдриджа» и попал во временной вихрь. В Монтауке он теперь находился в совершенно новых обстоятельствах. Но его знакомство с нулевым временем, по-видимому, никогда не покидало его. Были и другие экстрасенсы. Но Дункан был первым, кого они использовали, и он находился в кресле 90% времени, когда система работала. Если он болел или плохо себя чувствовал, они ждали день. Потому что каждый раз, когда они меняли оператора, им приходилось перекалибровывать и перепрограммировать компьютеры и импульсный модулятор. На это уходило около двух полных дней.</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Если Дункан отсутствовал две недели или больше, они ставили другого оператора. Но я помню только один раз, когда они это сделали. Это было почти катастрофой, потому что они не потратили достаточно времени на начальную калибровку. С тех пор Дункан был единственным, кто управлял оборудованием. Однако на случай, если с Дунканом что-то случится, должен был быть дублер.</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К 1980 году большой радиолокационный отражатель (который выглядит как огромная банановая кожура) на вершине здания больше не использовался. Теперь два передатчика питали всенаправленную антенну (ту, что над землей). Импульсные модуляторы передатчиков питали как эту антенну, так и катушки антенны Дельта-Т (под землей). Также к компьютеру было подключено Монтокское кресло, которое теперь было помещено между обеими антеннами в нулевой точке.</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К этому времени компьютерная система была огромной и размещалась внутри контрольной комнаты рядом с радиолокационной башней. Кроме того, компьютерная комната содержала множество различных терминалов и дисплеев для мониторинга различных видов деятельности проекта.</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Дункан начинал с того, что садился в кресло. Затем включался передатчик. Его разум был пуст и чист. Затем ему приказывали сконцентрироваться на отверстии во времени, скажем, с 1980 (тогда текущее время) по 1990 год. В этот момент «дыра» или временной портал появлялись прямо в центре антенны Дельта-Т.</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Можно было пройти через портал из 1980 в 1990 год! Это был проем, в который можно было заглянуть. Он выглядел как круглый коридор со светом в другом конце. Временная дверь оставалась открытой, пока Дункан концентрировался на 1990 и 1980 годах.</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Мне говорили те, кто входил в туннель, что он выглядел как спираль — похожая на изображения вихря в научно-фантастическом стиле. Снаружи туннеля казалось, что вы смотрите сквозь пространство — из одного круглого отверстия сквозь пространство в круглое, но немного меньшее окно на другом конце. Меня считали слишком ценным для технической операции, и мне не разрешали путешествовать через портал.</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[Изображение]</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С 1980 по конец 1981 года временная функция калибровалась. Сначала временные порталы уплывали. Можно было пройти через портал и оказаться в 1960 году. Но когда вы возвращались, чтобы найти его позже — хотя за ним всё еще следили в реальном времени — портал не появлялся там, где должен был быть. Можно было легко потеряться во времени и пространстве.</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Первоначально портал открывался. Но он дрейфовал. Это происходило потому, что дрейфовал сам Дункан. Ему пришлось пройти обширную подготовку, чтобы портал стал стабильным. Нам также нужно было более точно сфокусировать передатчик и улучшить перевод формы мысли, чтобы всё было правильно. Мы могли проводить дни, просто пытаясь получить определенное изменение времени, как предсказывалось. Не было особых проблем с созданием искривления времени. Трудность заключалась в предсказании того, что оно сделает.</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Наконец, к концу 1981 года мы научились стабилизировать его так, что когда портал появлялся, он оставался. Хотя функция не была абсолютно совершенной, она была предсказуемой, стабильной и полезной. Мы поняли, как удерживать портал в фиксированном положении.</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Конец Главы XIII</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Глава XIV: Миссия на Марс</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Исследователи проекта продолжали разведку во времени. Именно в конце 1981 или в 1982 году эта технология была впервые использована для проникновения в подземные районы внутри большой пирамиды на планете Марс. Поскольку этот материал будет спорным для значительной части широкой публики, я попытаюсь дать некоторую предысторию.</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В настоящее время существует видеозапись, распространяемая под названием «Марс Хогланда». Это презентация для ученых НАСА научного журналиста Ричарда Хогланда, касающаяся тетраэдрического комплекса, связанного с «Лицом на Марсе». В этом видео Хогланд показывает «лицо» и близлежащие пирамиды, сфотографированные космическим аппаратом «Викинг» в 70-х годах. Используются методы компьютерной проекции, которые дают 360-градусный «облет» «лица».</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Видео также дает крупный план пирамид. Хогланд пытается убедить НАСА сделать больше снимков этого региона, известного как Сидония. НАСА было трудно убедить, и оно преуменьшало значение работы Хогланда. Фактически, были предприняты серьезные усилия, чтобы запретить показ этой ленты на общественных телевизионных станциях.</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Об этой истории скандала сообщила нью-йоркская радиостанция WABC. Почему НАСА заняло такую позицию по вопросу, который является столь интригующим? Ответ, возможно, объясняется книгой под названием «Альтернатива 3» Лесли Уоткинса в соавторстве с Дэвидом Амброузом и Кристофером Майлзом.* Эта книга была основана на видео 1977 года, которое раскрыло секретную космическую программу, осуществляемую международным заговором, включавшим как русских, так и Соединенные Штаты. Это захватывающий рассказ, включающий нарушение безопасности астронавтами, исчезновения ученых, убийства и создание обществ рабов на Луне и планете Марс. [«Альтернатива 3» была первоначально опубликована в Соединенном Королевстве. Первое издание в США вышло в 1979 году в Avon Books — подразделении Hearst Corporation, 959 Eighth Avenue, New York, New York, 10019.]</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В книге утверждается, что люди фактически высадились на Марсе еще в 1962 году. Я не ставлю своей задачей доказывать, что колония существует или существовала на Марсе. Я включил эту информацию, чтобы читатель понял, что существует целый сценарий, касающийся Марса, который отделен от моей истории. Те, кто заинтересован, могут самостоятельно изучить «Марс Хогланда» или «Альтернативу 3».</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Интересно отметить, однако, что документальный фильм под названием «Альтернатива 3» был показан на телеканале в Сан-Франциско примерно в конце 70-х годов. С тех пор распространилась история, что в то время FCC (Федеральная комиссия по связи) пригрозила отозвать лицензию на вещание станции, если она будет показана снова. Её больше не показывали.</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Руководители Монтокского проекта знали, что на Марсе есть колония. Более чем вероятно, что они были частью заговора. Марс был интересен Монтокским исследователям, потому что они осознали, что там существует древняя технология. Они знали, что кто-то построил пирамиды и лицо на Марсе. Это не были естественные образования.</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Согласно информации, которую мы с моими коллегами раскопали, люди, жившие на поверхности Марса, не могли попасть в подземный район под пирамидой. Входы были либо запечатаны, либо их просто не могли найти. Фактически, казалось, что большая пирамида была запечатана лучше, чем пирамида в Гизе.</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Несмотря на все дорогостоящее и навороченное оборудование, которое было доступно, пирамида не поддавалась проникновению. Ученые в Монтауке решили, что лучшим подходом будет «спроецировать» прямо в центр марсианского подземелья. Недавно открытая Монтокская технология дала им возможность использовать пространственное искривление, чтобы попасть внутрь. Они хотели проникнуть в подземные пещеры. Считалось, что они были созданы и управлялись очень древней цивилизацией.</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Временной портал устранял риск операции, так как мы могли смотреть сквозь него. У нас была установка с телевизионными мониторами, так что всё, что Дункан визуализировал, появлялось на мониторах. Это обеспечивало визуальное отображение текущего времени на планете Марс. Чтобы найти подземный район, мы продолжали перемещать открытый конец вихря до тех пор, пока не появлялся коридор. В этот момент мы просили Дункана материализовать портал.</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Затем «выездная команда» могла пройти из Монтаука на Марс и оказаться под землей. К этому времени Дункану больше не требовалось постоянно находиться в кресле. Мы научились заставлять Дункана генерировать функции, а компьютер сохранял их и непрерывно воспроизводил. Компьютер мог в общем управлять передатчиком в течение короткого времени и имел достаточно памяти, чтобы модифицировать поток времени примерно на 4 часа. Если бы Дункан не вернулся после этого времени, генерируемые формы мысли выпали бы из реальности. В таком случае формы мысли пришлось бы реконструировать с нуля.</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Системе определенно требовалось живое существо изначально. Он создавал временные порталы и удерживал их открытыми с помощью концентрации. Как только отверстие было сделано, мы могли записать на пленку то, что генерировал живой человек. Пленку затем можно было использовать самостоятельно для создания другого отверстия.</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Система постоянно дорабатывалась и улучшалась. Если Дункан однажды устанавливал временное соединение, оно затем записывалось на пленку. Поскольку у него иногда возникали трудности с установлением соединения, пленка облегчала и автоматизировала процесс. В конце концов была накоплена целая библиотека, так что им не приходилось полагаться на Дункана. Именно это развитие событий позволило отправить самого Дункана через вихри. Это произошло в 82-м и 83-м годах. В конце концов он был отобран для команды, отправившейся на Марс.</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Используя временные порталы, Марс был прочесан в поисках живых обитателей. Исследователям пришлось отодвинуться примерно на 125 000 лет назад, прежде чем они смогли кого-либо найти. Я не знаю, что они обнаружили или что они сделали с этой информацией. Дункан пытался получить доступ к этой информации, но она глубоко похоронена и с трудом поддается контакту.</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Мое личное мнение заключается в том, что пирамида на Марсе служит антенной. Возможно, внутри пирамиды есть технология. Согласно воспоминаниям Дункана, он путешествовал внутрь пирамиды. Он видел, как там использовалась технология, и назвал это «Защитой Солнечной системы». По его словам, Монтокские исследователи хотели отключить это. Это должно было быть отключено, прежде чем можно было сделать что-либо еще.</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Эта защита была отключена задним числом до 1943 года, который среди многих энтузиастов НЛО обычно считается началом массового феномена НЛО. В данный момент я не могу сказать о Марсе ничего больше, кроме того, что фильм «Вспомнить всё» фантастически основан на некоторых событиях, произошедших в рамках Монтокского проекта. То, как они использовали кресло в фильме, поразительно похоже.</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Исследования времени продолжались, и бесчисленные миссии выполнялись вплоть до 12 августа 1983 года. Это была дата, когда фактически была установлена блокировка с 1943 и 1963 годами.</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Конец Главы XIV</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Глава XV: Столкновение со Зверем</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12 августа нам было дано указание запустить передатчик и работать непрерывно. Просто включить его и позволить ему работать без остановки. Мы выполнили приказы, но ничего необычного не происходило до 12 августа. Тогда случилось нечто очень странное.</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Внезапно оборудование, казалось, синхронизировалось с чем-то другим. Мы не знали, с какой функцией теперь настроилась система... Но в этот момент USS «Элдридж» (корабль, использовавшийся для Филадельфийского эксперимента) появился через портал. Мы «заблокировались» с «Элдриджем». Я не уверен, была ли это чистая случайность. Но если Монтокские исследователи пытались соединиться с «Элдриджем», попытка должна была быть предпринята именно в эту дату. Это связано с 20-летними биоритмами планеты Земля (что было открыто в процессе этих экспериментов) и тем, что эксперимент с «Элдриджем» произошел 12 августа 1943 года.</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В этот момент Дункан из 1943 года появился и его можно было увидеть через временной портал вместе со своим собственным братом. Оба были членами экипажа USS «Элдридж». Мы не давали Дункану 1983 года увидеть самого себя, чтобы избежать временного парадокса и вытекающих негативных последствий. Проект теперь достиг апокалиптических масштабов. Естественные законы нарушались, и казалось, что все участники чувствовали себя некомфортно.</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Я и трое моих коллег в частном порядке высказывали сомнения по поводу проекта в течение нескольких месяцев. Мы говорили о ловушках, связанных с обращением со временем, и о том, как это может повлиять на карму Планеты. Мы надеялись, что Проект сам себя оборвет. Следовательно, наш маленький заговор создал аварийную программу, которую мог активировать только Дункан. Она была разработана, чтобы обрушить весь Проект.</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Мы наконец решили, что с нас достаточно всего эксперимента. Аварийная программа была активирована, когда кто-то подошел к Дункану, пока он был в кресле, и просто прошептал: «Пришло время». В этот момент он выпустил монстра из своего подсознания. И передатчик действительно изобразил волосатого монстра. Он был большим, волосатым, голодным и злым. Но он появился не под землей в нулевой точке. Он появился где-то на базе.</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Он съедал всё, что мог найти. И крушил всё, что попадалось на глаза. Несколько разных людей видели его, но почти каждый описывал другого зверя. Он был то 9 футов ростом, то 30 футов, в зависимости от того, кто его видел. Я лично считаю, что он был около 9 или 10 футов в высоту. Страх по-разному действует на людей, и никто не был уверен в точной физической конституции этого монстра. Никто не был в состоянии спокойно и коллективно проанализировать его точную природу.</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Мой начальник приказал нам отключить генераторы, чтобы остановить происходящее явление, каким бы оно ни было. Это не сработало, поэтому было решено, что это нужно остановить. Было решено, что передатчик необходимо отключить. Было предпринято две попытки в этом направлении.</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Одна заключалась в том, чтобы отправить кого-нибудь обратно и отключить передатчики на «Элдридже». Если потребуется, их нужно было разбить, чтобы отключить. Другая попытка была предпринята мной и Директором Проекта. Мы безуспешно пытались отключить передатчик в Монтауке. Затем мы пошли на электростанцию и отключили базу от компании Long Island Lighting Company. Питание продолжало поступать, и ничего не останавливалось. Нас не волновал свет; мы просто хотели остановить сам передатчик.</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Мы решили, что следующее лучшее, что можно сделать, — это пойти на электростанцию и перерезать провода, идущие в землю от больших трансформаторов. Я взвалил на спину ацетиленовую горелку и перерезал провода, идущие в землю. Мне нужно было быть осторожным, потому что они были под напряжением. Всё равно ничего не произошло. Огни на базе остались гореть. Я предположил, что должно быть, есть еще один источник питания где-то еще.</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Мы пошли к трансформаторной ферме рядом со зданием передатчика и перерезали провода, выходящие из земли. В этот момент огни на базе погасли и компьютер остановился. Но огни в здании передатчика продолжали гореть!</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Мы вошли в здание и выдернули провода из панели, управляющей передатчиком. Затем провода из самого передатчика. Свет в здании погас, но передатчик оставался включенным. Затем я поднялся наверх и разрезал само оборудование. Я разрезал кабелепроводы. Я разрезал шкафы. Наконец, я разрезал достаточно, и передатчик просто застонал и остановился. Все огни погасли. Мы сделали это!</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Сегодня вы все еще можете видеть следы от горелки там, где я разрезал вещи. В этот момент зверь перестал двигаться и исчез обратно в эфир. Порталы закрылись, и на этом эпизод закончился.</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После того как мы остановили передатчик и всё успокоилось, мы выяснили, что произошло. Когда мы впервые выключили рубильники на электростанции, ни один из огней на базе не погас. В базу не поступало питание. Когда я перерезал линии, идущие к зданию передатчика, остальная часть базы отключилась, включая компьютеры.</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t xml:space="preserve">Однако передатчики работали без компьютеров! Система фактически перешла в режим «свободной энергии». Две системы (т.е. два генератора — один в 1943 году на борту «Элдриджа» и один в Монтауке в 1983 году) были заблокированы вместе. Между генераторами циркулировало огромное количество энергии. С таким количеством энергии между ними все электрические цепи, которые были подключены, оставались активными. Огни продолжали гореть.</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Конец Главы XV</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Глава XVI: Природа времени</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Эта книга породит много вопросов, особенно о природе самого времени. Исходя из моего опыта общения с группами, я попытаюсь прояснить некоторые моменты, которые часто сбивают людей с толку.</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Прежде всего, прошлое и будущее могут быть изменены. Будет полезно рассмотреть идею шахматной доски. В шахматах в партии может быть 30 ходов. Каждый из этих ходов создаст другое расположение шахматной доски. Если бы кто-то «вернулся в прошлое» и изменил сделанный ход, это, соответственно, изменило бы все последующие расположения доски после этого изменения.</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Время можно было бы считать гипнотическим импульсом, которому мы все подсознательно соглашаемся или подчиняемся. Когда кто-то способен манипулировать изменением во времени, он также манипулирует нашими подсознательными соображениями и опытом. Следовательно, если время изменено, человек не обязательно осознает это. Этот сценарий подразумевает, что мы всего лишь пешки на большой шахматной доске.</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До определенной степени это правда. Например, отставные генералы часто жалуются, что были пешками международных банкиров. Это натянутый комментарий. Но, возможно, войны бы не было, если бы генералы действительно могли быть в курсе реальных махинаций, стоящих за международной политикой.</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Существует также пример гомеровской «Илиады», которая рассказывает историю Троянской войны. Согласно этой легенде, боги буквально манипулировали персонажами на Земле, как на шахматной доске. История изобилует интригами между смертными и богами. Сюжеты становятся настолько запутанными и плотными, что иногда кажется, будто Гомер пытается дать нам микрокосмический взгляд на всю Вселенную.</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Как бы то ни было, все мы игроки в игре, известной как «время». Очевидный способ защитить свои интересы — это, конечно, получить знания о самом времени. Решит ли кто-то заниматься этим с помощью медитации или астрофизики — сугубо личное дело.</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В Монтауке ученые также просматривали будущее. Имеющиеся у них наблюдатели давали им возможность смотреть на множественные будущие варианты. Как только они выбирали конкретный сценарий и активировали его кем-то или чем-то, путешествующим в него, это будущее становилось фиксированным. Эта точка блокировалась со временем, из которого была установлена связь. Это создавало петлю, которая была фиксирована.</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Например, предположим, было просмотрено множество вариантов будущего, в которых президентом становились разные люди. Предположим, исследователи по какой-то причине выбрали будущее, где президентом стал «Сэм Джонс». Связывание человека или предмета из Настоящего зафиксировало бы сценарий с президентом Сэмом Джонсом независимо ни от чего.</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Однако всё это не означает, что сценарий с фиксированной точкой не мог быть в дальнейшем изменен дальнейшими манипуляциями ученых. На момент написания этой книги мы находимся во временной петле. Эта петля простирается от того места, где Монтокские исследователи проникли в Прошлое, до того места, где они проникли в Будущее. Она фиксирована и кажется неизменной. Однако это не означает, что мы все обречены быть безнадежными рабами манипуляторов времени.</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Подсознание имеет свои автоматические или гипнотические уровни. Но оно также содержит семена свободы — мечты. Если человек может мечтать о чем-то, это может быть воплощено в жизнь. Очень легко впасть в философствование обо всем этом и потеряться в этом процессе.</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Моя цель в этой книге — показать, что имели место манипуляции со временем. Это также эксплуатировало людей и причинило несказанные страдания. Это вполне можно было бы считать работой «темных сил».</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Остается еще один главный вопрос. Кто на самом деле стоял за Монтокским проектом? Можно представить бесчисленные интриги и сценарии. Религиозники могут привлечь Бога и Дьявола. Энтузиасты НЛО могут предложить грандиозную схему инопланетян, борющихся за нашу солнечную систему. Левые предложат объяснения, касающиеся ЦРУ и тайного правительства.</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Я считаю, что всё вышеперечисленное может пролить свет на то, что на самом деле произошло в Монтауке. Я также надеюсь, что эта книга выведет из тени больше людей. Таким образом, у нас будет больше ответов и меньше загадок.</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[Изображение: Планетарная перекрестная точка]</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Круговая развязка на авиабазе Монтаук. Слева находится столовая, а справа — общежитие. Внутри круговой развязки находится планетарная перекрестная точка решетки.</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Обычно решетка относится к сети равномерно расположенных горизонтальных и перпендикулярных линий. В эзотерических исследованиях «решетка» относится к разумному геометрическому узору.</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Теоретически, Земля и ее энергии организованы в такой системе. При правильном использовании эти решетки могли бы обеспечивать свободной энергией весь мир. Начиная с Первой мировой войны, на большинстве военных баз есть такая перекрестная точка, которая обычно обозначается кругом вокруг нее.</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Конец Главы XVI</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Глава XVII: Закрытие базы Монтаук</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После событий 12 августа 1983 года авиабаза Монтаук была заброшена. К концу того года не было никаких сведений о том, что кто-либо находился на базе.</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В мае или июне 1984 года на базу был отправлен отборный отряд Черных беретов. Я полагаю, что это были морские пехотинцы, но я не абсолютно уверен. По сообщениям, им было приказано стрелять в любое движущееся существо. Их целью было зачистить всех, кто мог находиться на базе.</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За Черными беретами последовала вторая команда. Они вывезли секретное оборудование, которое считалось слишком чувствительным, чтобы оставлять его.</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Следующим шагом была подготовка подземелья к запечатыванию. На этом этапе были удалены определенные улики. Я слышал, что во время этой эволюции была расчищена комната с сотнями скелетов.</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Примерно через 6 месяцев на базе появился караван бетономешалок. Многие люди видели эти грузовики. Они заполнили бетоном обширные подземные районы Монтаука. Это включало также заливку бетона в шахты лифтов. Ворота были заперты, и база была покинута навсегда.</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Конец Главы XVII</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Глава XVIII: Монтаук сегодня</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Если сегодня отправиться в Монтаук-Пойнт и припарковаться на государственной стоянке рядом с маяком, можно хорошо рассмотреть гигантский радиолокационный отражатель, который находится на вершине здания передатчика. Для тех, кто либо смел, либо безрассуден, можно проследовать по грунтовым дорогам, ведущим к базе. Большинство входных ворот были погнуты или иным образом повреждены вандалами, так что вход не представляет труда. Вероятно, это дело рук местных подростков, которые иногда напиваются и устраивают пивные вечеринки на базе.</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Однако хождение по базе запрещено государственными рейнджерами парка Нью-Йорка, которые периодически патрулируют этот район. На главных дорогах к базе также есть жилые здания. Следует отметить, что я пишу эту информацию не для того, чтобы заманивать людей на базу. Люди будут любопытствовать после прочтения этой книги, и моя обязанность — предупредить их. Я не совсем уверен в юридических тонкостях. Но хождение по базе, вероятно, незаконно. Каждый идет туда на свой страх и риск. [Вся территория Форта Хиро — включая внутреннюю базу Монтаук — с тех пор была передана в дар штату Нью-Йорк под парк. Хотя по сей день существуют особые политические договоренности, касающиеся базы, рейнджеры не выходят за рамки своих полномочий, не допуская людей на территорию. Здания находятся в аварийном состоянии и потенциально опасны для тех, кто отправляется на обычную прогулку.]</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Есть и другие опасности, которые следует учитывать. Два человека, которых я знаю и которые участвовали в Монтокском проекте, посетили этот район в конце 80-х. Они утверждали, что были похищены и не полностью помнят, что с ними случилось.</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Другой человек сообщил в августе 1991 года, что на вершине здания передатчика теперь видны видеокамеры. Это новое обстоятельство и довольно странное, учитывая, что это пустующее и заброшенное сооружение.</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Также поступают сообщения о том, что подземные районы базы вновь открываются. Это предположительно, но должно послужить предупреждением всем, кто строит планы поездки в Монтаук. [Примечание StealthSkater: некоторые поездки уже были описаны =&gt; doc]</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Конец Главы XVIII</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t xml:space="preserve">Глава XIX: Фон Нейман жив!</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После завершения первого черновика этой книги произошло новое событие. Оно касается событий, которые начались годы назад, но только недавно получили разрешение. Это касается Джона фон Неймана и подтверждает теорию о том, что он не умер в 1958 году, как обычно считают.</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В 1983 году со мной связался мой друг из северной части штата Нью-Йорк, которого я буду называть «Кларк». Он знал, что я интересуюсь коммуникационным оборудованием, и рассказал мне о старом торговце радиоломами, которого я назову «Доктор Райнхарт». [Доктор Райнхарт — это псевдоним, используемый для защиты частной жизни этого человека]</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Райнхарт был легендой в местном сообществе торговцев радиоломами. Кларк сказал, что у этого человека была коллекция оборудования, восходящая к 1930-м и 1940-м годам. Была назначена встреча с доктором Райнхартом под предлогом, что я заинтересован в выкупе его коллекции. Кларк представил меня, и Райнхарт показал мне свою коллекцию как на блюдечке.</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Он искренне хотел продать всё, но я посчитал его цену слишком высокой. Большая часть оборудования была хламом, и его вывоз стоил бы столько же. Я посчитал его цены непомерными и подумал, что он, возможно, немного сумасшедший. По-видимому, после встречи со мной он сошел с ума еще больше.</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Кларк снова навестил его сам и был встречен в дверях с дробовиком. Райнхарт направил ружье и сказал Кларку, что не хочет видеть этого ублюдка Престона на своей собственности. Он не хотел видеть ни Кларка, ни Престона, ни каких-либо их друзей на своей территории. Он сказал, что застрелит их, если они появятся.</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Кларк попытался успокоить его и спросил, в чем дело. Он понятия не имел, почему этот человек так расстроен. Райнхарт сказал, что Престон вернулся и ограбил его в ту ночь, когда он был там в последний раз. Как оказалось, кто-то пришел к этому парню домой, привязал его к стулу, обыскал дом и украл деньги. Это, конечно, был не я, и мы с Кларком были сбиты с толку.</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Прошли годы, и я отбросил загадочные обстоятельства, касающиеся доктора Райнхарта. Когда моя память о Монтокском проекте вернулась, я внезапно узнал «доктора Райнхарта». На самом деле это был Джон Эрик фон Нейман — мозг, стоящий за Филадельфийским экспериментом и Монтокским проектом!</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Много лет назад — возможно, еще в 1958 году — фон Нейман был назначен в программу «защиты свидетелей». Ему дали новую личность как «доктору Райнхарту» и внедрили в новую роль торговца радиоломами в северной части штата. Он также оставался на связи с властями, которые руководили Проектами «Феникс» и Монтаук, и работал на них всякий раз, когда был нужен. Иногда это длилось месяцами.</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Этот человек не только выглядел как фон Нейман, но и его докторские степени по математике и физике висели на стене и были получены в Германии. Несмотря на это, он утверждал, что никогда не покидал Соединенные Штаты. Было также очевидно, что с умственными способностями и памятью этого джентльмена было что-то сделано.</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Я обсуждал это с Элом Билеком, и мы пришли к выводу, что мое присутствие в доме фон Неймана было для него слишком сильным. Он должен был помнить меня по Монтауку, и это, вероятно, напугало его и заставило слететь с катушек.</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Всё это интересно само по себе. Но мой главный интерес был в странном приемнике, который у него был. Он известен как приемник FRR-24. Я заметил его во время своего первого визита, и он всё еще был там. Я не собирался возвращаться к нему ввиду его угроз, но я посылал туда людей, и они сообщали, что приемник всё еще там.</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Эл тоже помнил фон Неймана и хотел навестить его. На самом деле, фон Нейману в образе «доктора Райнхарта» нравился Эл. Надеясь заполучить его приемник, я отвез Эла в северную часть штата к дому Райнхарта.</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t xml:space="preserve">Мы не были уверены, как подойти к нему насчет приемника. Мы думали о том, чтобы я надел маскировку, но решили, что будет проще, если Эл купит приемники от моего имени. Эл вышел из машины и поприветствовал его. Я остался в машине в надежде, что он не обратит на меня внимания. Начался дождь, поэтому Райнхарт сказал Элу, что им нужно пойти в трейлер на другой стороне участка. Там было оборудование.</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Райнхарт прошел прямо мимо моей машины и посмотрел мне прямо в лицо. Он был дружелюбен и сказал, что я тоже должен пойти. По-видимому, Райнхарт не узнал меня. Я последовал за ними к трейлеру, как будто ничего никогда не происходило. Эл разговорил парня, а я просто слушал.</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Фон Нейман не проявился. Когда он говорил с нами, он был строго в образе «доктора Райнхарта». Когда он перестал говорить, я сказал Райнхарту, что слышал, у него есть очень большая приемная установка, где каждый приемник помещается в отдельную стойку. Он сказал: «О, эта штука! Я собирался оставить её. Но, черт, я никогда не буду её использовать. Я даже не могу её сдвинуть! Я либо оставлю её, либо продам».</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Я спросил его, сколько он за неё хочет, и он сказал, что отдаст её мне за тысячу долларов. Я сказал ему, что мы с Элом не можем позволить себе такие деньги, поэтому он предложил обмен. Эл сказал мне сделать предложение, поэтому я предложил 600 долларов за 4 стойки приемников. Он сказал, что это немного меньше, чем он хотел, и что ему нужно подумать. Мы расстались на хороших условиях и вернулись домой.</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Еще одна встреча была назначена некоторое время спустя. Он сказал, что хочет аудиоаппаратуру Hi-Fi и готов рассмотреть обмен. Мы нашли кое-какую Hi-Fi аппаратуру и снова поехали. Он посмотрел на неё и чуть не прослезился. Он был взволнован, увидев материал, и помнил людей, которые на самом деле его разрабатывали. Он извинился и сказал, что на самом деле не может использовать ни один из этих материалов. Он хотел наличные. Если мы продадим материал, он сказал, что мы можем вернуться и забрать приемники за наличные. Мы снова отвезли всё обратно на Лонг-Айленд.</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Я был расстроен, но не собирался сдаваться. Я обзвонил людей и выяснил, что могу продать этот материал. Другим дилерам он был нужен за 750 долларов, и я немедленно его продал. Я хотел поскорее получить его приемники, так как он снова становился известен среди национальных коллекционеров. Если бы я не действовал быстро, они бы расхватали приемники.</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Я взял 800 долларов и снова поехал к доктору Райнхарту. Я взял с собой несколько друзей, чтобы помочь мне перевезти оборудование. К счастью, день был ясный, и погода не должна была помешать нашим планам. Доктор Райнхарт вышел и был в дружелюбном настроении. Я показал ему 750 долларов. Но он сказал, что не хочет денег, пока не убедится, что я удовлетворен приемниками. Он показал нам окрестности. Мы пошли смотреть на приемники... и я был удивлен!</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У него было 4 стойки с этим оборудованием, а я помнил только одну. Он был готов отдать их все за мое предложение в 750 долларов, что с его стороны было более чем справедливо. Я нашел его вполне приятным. На самом деле, я был немного озадачен. Первоначально он хотел 1200 долларов за стойку, то есть 4800 долларов за всю систему. А теперь, 7 лет спустя, он соглашался на 750 долларов.</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Я думаю, что по какой-то причине он хотел, чтобы я получил эти приемники. Я до сих пор точно не знаю, что это было. Пока я копался и рассматривал приемники, мои два друга пошли в курятник, так как их интересовало какое-то оборудование Western Electric, которое там хранилось. Доктор Райнхарт сидел на стуле недалеко от приемников.</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Внезапно я заметил, что он больше не «Райнхарт». Он был Джоном фон Нейманом! Он вспомнил свою истинную личность и начал говорить. Он определенно помнил меня и рассказал мне вещи деликатного характера, которые я обязан не повторять. Он также сказал, что за эти годы видел, что миллионы долларов были отложены на секретных швейцарских банковских счетах. Эти деньги должны были быть использованы для компенсации многим работникам Монтаука, которые пострадали в результате Проекта.</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По-видимому, когда я навестил его много лет назад, какой-то сигнал предупредил секретную группу, стоящую за Монтокским проектом. Его связали и ограбили на следующую ночь, и его секретные банковские книги пропали. Теперь он понял, что я не был замешан. Я не мог начать вывозить приемники до следующего дня. Это была большая работа.</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Я вынул приемники из их стоек и разобрал их, чтобы их можно было безопасно перевезти. Райнхарт тоже был там, и он начал то появляться, то исчезать. Сначала он был Райнхартом... потом он становился фон Нейманом. Это было как йо-йо. Наконец, он остановился на фон Неймане.</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Будучи фон Нейманом, он сказал, что приобрел эти приемники по очень веской причине. Они были фактически способны настраиваться на любой из двух проектов: Проект «Радуга» («Филадельфийский эксперимент») или Монтокский проект. Кроме того, приемники были способны настраиваться на проект из любого другого пространства и времени в нашей Вселенной.</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Он также считал, что этот приемник был главным «свидетелем» от Монтаука до USS «Элдридж». Он сказал, что он мог уловить образ «Элдриджа» еще в 1943 году. Казалось, фон Нейман закончил то, что хотел сказать. «Райнхарт» вернулся, и я загрузил приемники, чтобы отвезти их обратно на Лонг-Айленд.</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Я не был уверен, как работают приемники или что они собой представляют. Моим первым шагом было попросить Дункана провести экстрасенсорное считывание. Он указал, что приемник способен настраиваться на любую конкретную точку во времени через нулевое время. Он сказал, что если мы сможем выяснить, как его настраивать, мы сможем настроиться на любую другую точку во времени.</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Мы поняли, что фон Нейман уже сказал мне. Это оборудование было ключевой частью Монтокской машины времени. Я не думаю, что конкретное оборудование, которое у меня было, находилось либо на «Элдридже», либо в Монтауке. Я думаю, оно использовалось на Филадельфийской военно-морской верфи в 1940-х годах.</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Я хотел проследить это оборудование дальше, чтобы увидеть, есть ли у него логическая точка происхождения. Я позвонил самому крупному торговцу старым радиоломом в стране. Они никогда не слышали о приемнике FRR-24. Я говорил со многими друзьями в бизнесе по торговле радиоломами и нашел только одного человека, который когда-либо видел такой или слышал о нем. Этот человек сказал, что приемник поступил из RCA. У него когда-то была часть одного из этих приемников. Она ушла из его рук, когда приехал пожилой человек из северной части штата Нью-Йорк и заплатил непомерную цену за ту часть приемника, которая у него была.</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Проследив это до доктора Райнхарта, он подтвердил, что был покупателем этого оборудования. Но он сказал, что это объясняет только части от 2 стоек, которые он продал мне. Всего их было 4, и ему пришлось купить другие 2 стойки приемников у кого-то еще.</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Я выследил другого человека с помощью доктора Райнхарта. Это был молодой человек, который также сказал, что приемник FRR-24 поступил от RCA. Я решил выяснить, сколько таких приемников было фактически выпущено. Я позвонил в Агентство по утилизации излишков, дал им номер приемника, и они сделали компьютерную распечатку.</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t xml:space="preserve">Женщина в агентстве сказала, что было выпущено только три FRR-24. Все остальные системы либо все еще использовались, либо были уничтожены. Затем она указала, что до недавнего времени этот приемник был засекречен. Она сказала, что если какой-либо из них был списан, инструкции к ним должны были быть уничтожены.</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Там также была пометка, указывающая, что каждый блок FRR-24 содержал 75 фунтов серебра. Сообщалось, что блоки были списаны и проданы дилерам для извлечения серебра. При списании они не пригодны к использованию, так как их, вероятно, пропустили бы через дробилку. В отчете указывалось, что FRR-24 выпускались только тогда, когда правительство соглашалось продать их компании мировой связи. Было перечислено 3 таких случая. Один FRR-24 ушел в RCA; один в ITT на Западном побережье; и еще один в Веро-Бич, Флорида. [Примечание StealthSkater: больше информации о FRR-24 хранится по ссылке doc pdf URL]</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Я пытался разыскать людей, которые фактически работали с FRR-24. Наконец, я нашел пенсионера, который работал в RCA Rocky Point (на восточной оконечности Лонг-Айленда). Он работал на приемной станции в Роки-Пойнт. Джентльмен указал, что FRR-24 находились на приемной станции RCA в течение многих лет. Он был в восторге от приемников и сказал, что они были красивыми и фантастическими.</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Когда их включали, однако, он сказал, что по всему проливу Лонг-Айленд подбирался очень странный тип помех. Это было загадкой, и ни он, ни кто-либо другой не мог этого объяснить. Он также упомянул, что приемники издавали странные аудиошумы и что RCA в конце концов решила их не использовать.</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Это было интересно, потому что фон Нейман сказал мне, что 2 стойки приемников из RCA Rocky Point были отправлены обратно в 1930-е годы. Одна оказалась на Филадельфийской военно-морской верфи и использовалась для отслеживания Проекта «Радуга» в 1943 году. Другая стойка приемников оказалась в RCA для разборки и изучения, чтобы её можно было воспроизвести и применить к технологии того времени.</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Интересно отметить, что в 1930-х годах RCA сделала огромные успехи в радиотехнологиях. 1933 и 1934 годы были особенно богаты новыми открытиями. Если фон Нейман был прав, RCA получила и проанализировала стойку приемников из Будущего. Вполне вероятно, что фон Нейман сам отправил их обратно.</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Стойка приемников, которая оказалась на Филадельфийской военно-морской верфи, в конце концов перешла в моё владение, и она до сих пор у меня. Разобранная стойка была доработана и улучшена RCA. И именно эти оказались в Роки-Пойнт. Это было осуществлено через временную петлю. Таким образом, есть некоторые различия между приемниками RCA (FRR-24, которые я недавно получил от фон Неймана) и теми, что использовались во время Филадельфийского эксперимента. Однако у обоих приемников больше сходств, чем различий.</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В дополнение к вышесказанному, у меня также есть оборудование, разработанное Теслой, которое, кажется, было вдохновлено FRR-24, отправленными назад из Будущего фон Нейманом.</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Как бы то ни было, радиотехнология была сильно продвинута вперед в 1930-х годах. Как инженер и профессиональный радист, я пришел к личному выводу, что это не могло быть сделано без какой-то серьезной помощи откуда-то. Например, Никола Тесла всегда нарушал статус-кво, говоря, что у него была связь с инопланетянами. [Примечание StealthSkater: =&gt; doc pdf URL]</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Есть еще один важный момент, касающийся приемника FRR-24. Когда я купил их у Райнхарта, я заметил, что алюминиевый корпус был подвергнут коррозии снаружи. Алюминий сам по себе не подвергается коррозии. Но он подвергается, когда смешан с примесями. Алюминиевая панель в шасси, однако, не имела такой коррозии. Шасси, следовательно, были сделаны из очень чистого алюминия. Алюминий коммерческого сорта, используемый в радиооборудовании, обычно не такой чистый. О чем это нам говорит?</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Должна была быть причина, по которой алюминий был таким чистым. Недавно в обычных научных кругах всплыла информация, что алюминий можно сделать сверхпроводником. Мой друг из НАСА сказал мне, что смешивание ртути с алюминием и спиртом создает микроканалы, достаточно большие для прохождения электронов через алюминий. Это по сути создает сверхпроводник при комнатной температуре.</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Райнхарт также предупредил меня о шасси. Он сказал, что на шасси может быть небольшое загрязнение ртутью. Дальнейший осмотр показал, что шасси прошли какой-то процесс обработки ртутью. В настоящее время я считаю, что процесс обработки связан с серебряными резонаторами, которыми являются конденсаторы и катушки. Ртуть и алюминий создают микро-мелкие каналы вдоль сверхпроводящего шасси, и каналы становятся многомерным резонатором.</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В заключение, этот приемник на самом деле является многомерным пространственно-временным резонатором и был бы неотъемлемой частью любой машины времени, использовавшейся для Филадельфийского эксперимента или в Монтауке. [Примечание StealthSkater: я читал другие отчеты о том, что антенна Дельта-Т использовалась для вращения магнитного поля быстрее скорости света. Чтобы сделать это, её нужно было переохладить (возможно, для достижения сверхпроводимости) =&gt; doc pdf txt]</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Конец Главы XIX</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pPr>
      <w:r w:rsidDel="00000000" w:rsidR="00000000" w:rsidRPr="00000000">
        <w:rPr>
          <w:rtl w:val="0"/>
        </w:rPr>
        <w:t xml:space="preserve">Приложение A: Научный анализ радиозонда</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(Примечание: Этот анализ не рассчитан на легкое понимание широкой публикой. Он включен только для технически подкованных читателей. Он также служит подтверждением моего утверждения о том, что правительство имело средства для воздействия на погоду).</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t xml:space="preserve">Радиозонд состоит из двух датчиков переменного сопротивления. Один регистрирует температуру, а другой — влажность. Датчик температуры представляет собой термистор, где электрическое сопротивление изменяется обратно пропорционально температуре. Датчик влажности представляет собой электролитический резистор, где электрическое сопротивление изменяется прямо пропорционально (линейно) относительной влажности.</w:t>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t xml:space="preserve">В большинстве радиозондов датчик давления представляет собой переключатель барометрического типа (Baro switch). По существу, передатчик видит переменное сопротивление, которое попеременно выбирается переключателем Baro или последовательным коммутатором. Иногда возникает короткое замыкание, которое называется эталонным режимом. Это то, что датчики делают на поверхности. Это также линия, которую правительство обнародует.</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Хотя поверхностное расследование покажет, что это описание верно, существует также другая деятельность, которая является секретной. Датчик температуры представляет собой углеродный стержень с добавлением драгоценных металлов и действует как антенна для функции ДОР. Он также инвертирует преобразование, известное как «энергетика ДОР». Этот предмет упакован в маленький флакон и должен устанавливаться на быстросъемные зажимы на рычагах радиозонда.</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Чтобы получить истинные показания температуры, он окрашен в белый цвет для отражения солнечного тепла и находится над пакетом на открытом воздухе. Такое размещение объяснимо с точки зрения обычной науки, но его нельзя понять с точки зрения релятивистских наук.</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t xml:space="preserve">Датчик влажности представляет собой электролитический резистор. Мы не понимаем его работу, потому что обычный электролитический резистор изменяется обратно пропорционально относительной влажности. Этот датчик влажности состоит из сетки проводящих линий с неизвестным химическим покрытием. Он действует как антенна для оргона в фазе. Он также похож на электролитические детекторы, которые были представлены для обнаружения эзотерических энергий.</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Датчик влажности также герметично запечатан в маленьком флаконе и должен быть помещен в держатель сверху радиозонда, таким образом полностью закрывая и защищая его от прямого дождя, но позволяя воздуху циркулировать вокруг него. Это соответствует обнародованной линии информации.</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tl w:val="0"/>
        </w:rPr>
        <w:t xml:space="preserve">В более поздних радиозондах переключатель Baro заменяется сканирующим переключателем с часовым механизмом с добавлением приемника, который, как утверждает правительство, используется в качестве транспондера для отслеживания направления и высоты. Это предполагает, что переключатель Baro дает информацию о высоте, которую можно получить из давления, но это зависит от равномерного градиента давления, которого наша атмосфера не демонстрирует.</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t xml:space="preserve">Это соответствует обнародованной информации, но является грубо неточным. Я не верю, что это реальная цель переключателя Baro. На самом деле, предполагается совершенно иная цель.</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t xml:space="preserve">По-видимому, переключатель Baro является коррелированной функцией, которая была бы необходима для синхронизации разрушения ДОР с окружающей средой Земли. Также очевидно, что приемник синхронизирует разрушение ДОР с окружающей средой.</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На данный момент я не полностью понимаю схему датчиков. В дополнение к датчикам, другой частью радиозонда является передатчик. Он имеет импульсно-временную модуляцию, и частота повторения импульсов изменяется в зависимости от сопротивления, представленного передатчику.</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tl w:val="0"/>
        </w:rPr>
        <w:t xml:space="preserve">Существует два типа используемой импульсной модуляции. Один из них, где модуляционные импульсы отключают генератор несущей CW (CW = непрерывная волна). Другой, где высоковольтный импульс подает B+ (B+ означает «батареи B», которые относятся к анодному напряжению) на генератор несущей.</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Используются две частоты. 400 МГц и 1680 МГц. Генератор 400 МГц состоит из настроенных линий с триодной лампой в поле линий. Генератор 1680 МГц относится к интегральному резонаторному типу с триодной лампой внутри полей резонатора.</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pPr>
      <w:r w:rsidDel="00000000" w:rsidR="00000000" w:rsidRPr="00000000">
        <w:rPr>
          <w:rtl w:val="0"/>
        </w:rPr>
        <w:t xml:space="preserve">В передатчике с импульсным отключением генератора CW есть две секции — модуляционный генератор и генератор несущей. Модуляционный генерирует импульс, представляющий собой триодный генератор с блокировочной цепью в сеточной цепи. Работа передатчика проста. Когда генератор работает, напряжение смещения сетки накапливается на конденсаторе C, и когда напряжение достигает отсечки лампы, колебания прекращаются. В этот момент C разряжается, пока лампа снова не запустится.</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rtl w:val="0"/>
        </w:rPr>
        <w:t xml:space="preserve">По мере того как напряжение сетки на C циклически изменяется вверх и вниз, генератор запускается и останавливается, следовательно, модулируя падение напряжения на Rp, которое шунтируется. Значение C, Rg, Rext и Rref определяет частоту повторения импульсов на Rp. Сигнал с импульсом и его потенциалы емкостно связаны с генератором несущей. Это обычное объяснение, но давайте рассмотрим релятивистскую активность.</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t xml:space="preserve">Когда лампа отсечена, сигнал более высокого порядка накапливается внутри лампы, подобно заряду на конденсаторе. Чем дольше лампа отсечена, тем больше релятивистского сигнала накапливается в лампе. Когда лампа включается и генерирует колебания, она переключается между насыщением и отсечкой, и происходят две вещи.</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Во-первых, накопленный релятивистский заряд вытесняется. Во-вторых, переключение колебаний между насыщением и отсечкой приводит к усилению компонентов более высокого порядка за счет активности в «нулевой» точке. В результате сигнал усиливается и выводится импульсами.</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rPr/>
      </w:pPr>
      <w:r w:rsidDel="00000000" w:rsidR="00000000" w:rsidRPr="00000000">
        <w:rPr>
          <w:rtl w:val="0"/>
        </w:rPr>
        <w:t xml:space="preserve">С этого момента модуляционный сигнал емкостно связан с сеткой генератора несущей, где импульс останавливает колебания. Когда мы рассматриваем генератор несущей, схема является стандартной. То, как она была оптимизирована, вероятно, связано с размещением лампы в поле резонансной сети и конструкцией лампы.</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Работа более высокого порядка в генераторе несущей аналогична модуляционному генератору. Когда лампа переключается от насыщения к отсечке, «нулевая» точка вакуума разрывается. Это приводит к релятивистскому усилению, а также к принудительному выходу всех сигналов, хранящихся в лампе, на выход и антенну. Шунтированный выход модуляционного генератора, который представляет собой импульсный потенциал (скалярный) приблизительно 7 МГц, связан с сеткой генератора несущей и переключает рабочую точку Q * от насыщения к отсечке. [* «Точка Q» означает точку покоя. Это относится к точке, где лампа находится в состоянии покоя.]</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Активность в «нулевой» точке посылает всплески релятивистского сигнала, которые точно повторяют входной сигнал от датчиков. Передатчик с импульсным модулятором использует линию задержки в качестве импульсного модулятора с тиратроном, зарядным реактором, блокировочным диодом, формирующей сетью и импульсным трансформатором, который генерирует импульсы 1400 В, которые управляют генератором несущей.</w:t>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rPr/>
      </w:pPr>
      <w:r w:rsidDel="00000000" w:rsidR="00000000" w:rsidRPr="00000000">
        <w:rPr>
          <w:rtl w:val="0"/>
        </w:rPr>
        <w:t xml:space="preserve">Тиратрон запускается выходным сигналом того же модуляционного генератора, что и во всех остальных. Модуляционный генератор загружает релятивистский сигнал в линию задержки через тиратрон, который отсечен, но все еще имеет усиление в «нулевой» точке. Когда тиратрон срабатывает, всё, что находится в формирующей сети импульсов, загружается в лампу генератора несущей в виде импульса 1400 В, который разрывает вакуум и приводит к высокому «релятивистскому усилению» через обычную активность в «нулевой» точке. Весь пакет питается от батарейного блока, который работает примерно 3 часа.</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rPr/>
      </w:pPr>
      <w:r w:rsidDel="00000000" w:rsidR="00000000" w:rsidRPr="00000000">
        <w:rPr>
          <w:rtl w:val="0"/>
        </w:rPr>
        <w:t xml:space="preserve">Конец Приложения A</w:t>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Приложение B: Вильгельм Райх</w:t>
      </w:r>
    </w:p>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rPr/>
      </w:pPr>
      <w:r w:rsidDel="00000000" w:rsidR="00000000" w:rsidRPr="00000000">
        <w:rPr>
          <w:rtl w:val="0"/>
        </w:rPr>
        <w:t xml:space="preserve">Хотя правительство высоко ценило открытия и разработки Вильгельма Райха, похоже, оно не находило особого применения ему лично.</w:t>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pPr>
      <w:r w:rsidDel="00000000" w:rsidR="00000000" w:rsidRPr="00000000">
        <w:rPr>
          <w:rtl w:val="0"/>
        </w:rPr>
        <w:t xml:space="preserve">Годами он находился под давлением Американской медицинской ассоциации и Управления по санитарному надзору за качеством пищевых продуктов и медикаментов по обвинениям в знахарстве. В конце концов, он получил очень суровый тюремный срок за неуважение к суду, когда отказался явиться.</w:t>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pPr>
      <w:r w:rsidDel="00000000" w:rsidR="00000000" w:rsidRPr="00000000">
        <w:rPr>
          <w:rtl w:val="0"/>
        </w:rPr>
        <w:t xml:space="preserve">Последующее сожжение его книг и уничтожение его оборудования, возможно, не имеют себе равных в современной истории по своей возмутительности.</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t xml:space="preserve">Его заявления о глушении приводов НЛО тоже не принесли ему много друзей. Он пришел к выводу, что приводы НЛО работают на космической или оргонной энергии. Он разработал «космическую пушку» на основе теории оргона и, по свидетельствам очевидцев, с регулярностью заставлял НЛО исчезать.</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t xml:space="preserve">После того как он оказался в тюрьме, власти, по сообщениям, дали ему специальное разрешение работать над уравнениями антигравитации. Это по меньшей мере странно — особенно если они считали его шарлатаном.</w:t>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t xml:space="preserve">Какими бы ни были точные факты и детали о Вильгельме Райхе, похоже, что его использовали за его изобретательский гений, а затем убрали, чтобы он не мог распространять свои открытия где-либо еще. Систематическое осуждение его работы только подтверждает это.</w:t>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t xml:space="preserve">[Примечание StealthSkater: больше информации о Райхе (включая его сеансы с Эйнштейном) архивировано по ссылке =&gt; doc]</w:t>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tl w:val="0"/>
        </w:rPr>
        <w:t xml:space="preserve">Конец Приложения B</w:t>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t xml:space="preserve">Приложение C: Контроль сознания и война в Персидском заливе</w:t>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tl w:val="0"/>
        </w:rPr>
        <w:t xml:space="preserve">Я всё еще был без работы, когда разразилась война в Персидском заливе («Буря в пустыне»), и у меня была возможность смотреть прямые трансляции брифингов. Прямые трансляции интересны для меня тем, что иногда проскальзывает информация, которая в противном случае была бы отредактирована.</w:t>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pPr>
      <w:r w:rsidDel="00000000" w:rsidR="00000000" w:rsidRPr="00000000">
        <w:rPr>
          <w:rtl w:val="0"/>
        </w:rPr>
        <w:t xml:space="preserve">В одном репортаже корреспондент CNN сказал, что только что вернулся из Кувейта, где путешествовал с американским патрулем. Они заметили патруль из примерно 30 иракцев на соседней песчаной дюне. Пока американцы гадали, как заставить иракцев сдаться, внезапно появился американский вертолет и пролетел над иракцами. К тому времени, как вертолет достиг следующей песчаной дюны, иракцы уже подняли руки вверх и сдавались. Всё это само по себе очень подозрительно. Это были те же самые иракцы, которые вели священную войну против Ирана в течение 8 лет.</w:t>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pPr>
      <w:r w:rsidDel="00000000" w:rsidR="00000000" w:rsidRPr="00000000">
        <w:rPr>
          <w:rtl w:val="0"/>
        </w:rPr>
        <w:t xml:space="preserve">Следующая интересная новость, которую я заметил, поступила ближе к концу конфликта, когда бригадного генерала Нила допрашивал британский репортер из BBC. Репортер спросил генерала о его планах по выводу иракских солдат из глубоких бункеров, которые немцы построили для иракцев. Было известно, что эти бункеры чрезвычайно хорошо укреплены. Это был хороший вопрос. Генерал Нил сказал: «Мы привлекаем психологические...» [Цитаты генерала Нила не являются точными, а представляют собой пересказ, основанный на моей памяти о фактических событиях.]</w:t>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rPr/>
      </w:pPr>
      <w:r w:rsidDel="00000000" w:rsidR="00000000" w:rsidRPr="00000000">
        <w:rPr>
          <w:rtl w:val="0"/>
        </w:rPr>
        <w:t xml:space="preserve">Затем он прервал свою фразу кашлем. Это не звучало как настоящий кашель, скорее он поймал себя на том, что сказал что-то, чего не должен был раскрывать. Когда он перестал кашлять, он продолжил говорить.</w:t>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rPr/>
      </w:pPr>
      <w:r w:rsidDel="00000000" w:rsidR="00000000" w:rsidRPr="00000000">
        <w:rPr>
          <w:rtl w:val="0"/>
        </w:rPr>
        <w:t xml:space="preserve">«Извините, мы привлекаем вертолеты с системами громкоговорителей (PA) и мы уговариваем их выйти». Для меня его заявления были очень значимы. Мне очевидно, что генерал ошибся и должен был продолжить свое предложение в том же ключе. По моему мнению, он собирался сказать что-то вроде «вертолеты психологического вещания».</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t xml:space="preserve">У него на уме были вертолеты, и, чтобы сделать это менее очевидным, я считаю, он изменил то, что собирался сказать, и сослался на «вертолеты с системами громкоговорителей». Я провел некоторое исследование иракских бункеров и обнаружил, что американцы пытались получить планы их строительства от восточных немцев.</w:t>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pPr>
      <w:r w:rsidDel="00000000" w:rsidR="00000000" w:rsidRPr="00000000">
        <w:rPr>
          <w:rtl w:val="0"/>
        </w:rPr>
        <w:t xml:space="preserve">Американцы хотели знать, как проникнуть в бункеры. Они действительно получили планы и обнаружили, что стены были очень толстыми. Даже после воздушного блица иракцы всё еще находились глубоко в бункерах. У них было электричество, развлечения и достаточно еды и воды, чтобы продержаться по крайней мере 6 месяцев. Бункеры были толщиной в 3 фута и, вероятно, могли выдержать ядерный взрыв. У иракцев также было оборудование, чтобы при необходимости прорыть туннель наружу. Британский репортер знал, что вытащить иракцев из бункеров будет нелегко. Вот почему он задал этот вопрос. Я считаю абсурдным предполагать, что эти солдаты-фанатики сдались бы под простой угрозой вертолетов с громкоговорителями.</w:t>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rPr/>
      </w:pPr>
      <w:r w:rsidDel="00000000" w:rsidR="00000000" w:rsidRPr="00000000">
        <w:rPr>
          <w:rtl w:val="0"/>
        </w:rPr>
        <w:t xml:space="preserve">Конец Приложения C</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pPr>
      <w:r w:rsidDel="00000000" w:rsidR="00000000" w:rsidRPr="00000000">
        <w:rPr>
          <w:rtl w:val="0"/>
        </w:rPr>
        <w:t xml:space="preserve">Приложение D: Никола Тесла</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t xml:space="preserve">Никола Тесла родился в 1856 году на территории современной Югославии. Известный как «отец радио», он был ясновидящим и обладал различными паранормальными способностями. Наиболее примечательным было его видение в юности, что он построит генератор переменного тока, который произведет революцию в способе использования человечеством электричества.</w:t>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Тесла получил ренессансное образование и научился говорить на нескольких языках. Он пробивал себе дорогу через Европу как изобретатель и инженер-электронщик. В Париже его гений привлек внимание одного из associates Томаса Эдисона, и Теслу пригласили встретиться со знаменитым изобретателем. Хотя Эдисон нанял его, эти двое никогда не ладили.</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Электрические компании Эдисона использовали постоянный ток, который требовал электростанцию каждые несколько миль или около того. Тесла пытался убедить его, что переменный ток более эффективен и дешевле в эксплуатации. Эдисон был упрям, и гений Теслы, должно быть, заставлял его чувствовать себя неуверенно. Перед ним был человек, чей гений намного превосходил гений Эдисона!</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tl w:val="0"/>
        </w:rPr>
        <w:t xml:space="preserve">Эдисон так и не поддержал планы Теслы по революционизации мира с помощью переменного тока. У них наконец произошла полная ссора, когда Тесла посоветовал Эдисону, что может модернизировать всё его предприятие, построив новые машины и заменив старые. Эдисон предложил ему 50 000 долларов за выполнение задачи. Тесла спроектировал 24 типа машин и эффективно улучшил фабрику. Эдисон был очень впечатлен, но не заплатил денег. Он заявил, что это было его «американское чувство юмора».</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pPr>
      <w:r w:rsidDel="00000000" w:rsidR="00000000" w:rsidRPr="00000000">
        <w:rPr>
          <w:rtl w:val="0"/>
        </w:rPr>
        <w:t xml:space="preserve">Джордж Вестингауз сам был изобретателем и признал гений Теслы. Он поддержал план Теслы по использованию переменного тока от Ниагарского водопада, и с тех пор мир никогда не был прежним. Тем временем Эдисон пытался доказать, что переменный ток может быть смертельным для людей, и дошел до того, что публично убил собаку (переменным током), чтобы доказать свою точку зрения. В итоге Эдисон оказался в неловком положении и был унижен.</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t xml:space="preserve">Карьера Теслы пошла в гору, и его эксперименты получили широкую известность. Он демонстрировал дистанционное управление с помощью маленьких лодок в Мэдисон-Сквер-Гарден. Но многие люди отвергали это как «колдовство». Он даже создавал молнии между Землей и небом в Колорадо-Спрингс. Этот эксперимент был особенно замечателен тем, что он вставлял лампочки прямо в землю (т.е. без проводов!), и они загорались!</w:t>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pPr>
      <w:r w:rsidDel="00000000" w:rsidR="00000000" w:rsidRPr="00000000">
        <w:rPr>
          <w:rtl w:val="0"/>
        </w:rPr>
        <w:t xml:space="preserve">Это продемонстрировало, что поверхность Земли является проводником электричества. Это доказывало, что при использовании соответствующих средств всё население Земли могло бы пользоваться бесплатной энергией. Тесла построил огромную башню на Лонг-Айленде и стремился создать систему, которая обеспечивала бы бесплатной энергией. [Примечание StealthSkater: см. doc pdf URL]</w:t>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pPr>
      <w:r w:rsidDel="00000000" w:rsidR="00000000" w:rsidRPr="00000000">
        <w:rPr>
          <w:rtl w:val="0"/>
        </w:rPr>
        <w:t xml:space="preserve">Пока работы продолжались, финансист Дж. П. Морган выбил почву из-под ног Теслы. Он не хотел бесплатной энергии. Карьера Теслы пошла на спад, и его репутация пострадала. Частично это было вызвано его периодическими признаниями в том, что он получал сообщения от инопланетян. Его приемники якобы улавливали передачи с Марса [SS: doc pdf URL- doc URL- pdf].</w:t>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rPr/>
      </w:pPr>
      <w:r w:rsidDel="00000000" w:rsidR="00000000" w:rsidRPr="00000000">
        <w:rPr>
          <w:rtl w:val="0"/>
        </w:rPr>
        <w:t xml:space="preserve">Никто никогда не отрицал, что он был электронным гением. Но поскольку он понимал сверхъестественные явления, к нему относились с подозрением. Сегодня многие из моих коллег-инженеров считают его «чудаком», которому просто случайно повезло быть гениальным в электронике. Это очень удобное объяснение. По моему мнению, он был невероятно ahead своего времени.</w:t>
      </w:r>
    </w:p>
    <w:p w:rsidR="00000000" w:rsidDel="00000000" w:rsidP="00000000" w:rsidRDefault="00000000" w:rsidRPr="00000000" w14:paraId="000003C8">
      <w:pPr>
        <w:rPr/>
      </w:pPr>
      <w:r w:rsidDel="00000000" w:rsidR="00000000" w:rsidRPr="00000000">
        <w:rPr>
          <w:rtl w:val="0"/>
        </w:rPr>
      </w:r>
    </w:p>
    <w:p w:rsidR="00000000" w:rsidDel="00000000" w:rsidP="00000000" w:rsidRDefault="00000000" w:rsidRPr="00000000" w14:paraId="000003C9">
      <w:pPr>
        <w:rPr/>
      </w:pPr>
      <w:r w:rsidDel="00000000" w:rsidR="00000000" w:rsidRPr="00000000">
        <w:rPr>
          <w:rtl w:val="0"/>
        </w:rPr>
        <w:t xml:space="preserve">Конец Приложения D</w:t>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rPr/>
      </w:pPr>
      <w:r w:rsidDel="00000000" w:rsidR="00000000" w:rsidRPr="00000000">
        <w:rPr>
          <w:rtl w:val="0"/>
        </w:rPr>
        <w:t xml:space="preserve">Приложение E: История Филадельфийского эксперимента и его согласование с Монтокским проектом</w:t>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pPr>
      <w:r w:rsidDel="00000000" w:rsidR="00000000" w:rsidRPr="00000000">
        <w:rPr>
          <w:rtl w:val="0"/>
        </w:rPr>
        <w:t xml:space="preserve">В 1912 году математик по имени Давид Гильберт разработал несколько различных методов новой математики. Один из них был известен как «Пространство Гильберта». С его помощью он разработал уравнения для множественных реальностей и множественных пространств. Он встретил доктора Джона фон Неймана в 1926 году и поделился с ним своей информацией.</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tl w:val="0"/>
        </w:rPr>
        <w:t xml:space="preserve">Фон Нейман взял многие системы, которые он изучил у Гильберта, и «развил их». По словам Эйнштейна, фон Нейман был самым brilliant из математиков. У него была уникальная способность брать абстрактные теоретические концепции в математике и применять их к физическим ситуациям. Фон Нейман разработал всевозможные новые системы и математику.</w:t>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t xml:space="preserve">Некий доктор Левинсон появился и разработал «Временные уравнения Левинсона». Он опубликовал 3 книги, которые сейчас очень редки и их почти невозможно найти. Один мой associate откопал две из них в Принстонском Институте перспективных исследований.</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t xml:space="preserve">Вся эта работа должна была послужить основой для проекта невидимости, который должен был применить теоретические принципы к большому твердому объекту. Серьезные исследования в области невидимости начались всерьез в начале 1930-х годов в Чикагском университете. Доктор Джон Хатчинсон-старший в то время был деканом и был в курсе работы доктора Куртенхауэра — австрийского физика, работавшего тогда в университете. Позже к ним присоединился Никола Тесла. Вместе они изучали природу относительности и невидимости.</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t xml:space="preserve">В 1933 году в Принстонском университете был сформирован Институт перспективных исследований. В него вошли Альберт Эйнштейн и Джон фон Нейман, brilliant математик и ученый. Вскоре после этого проект невидимости был переведен в Принстон.</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t xml:space="preserve">В 1936 году проект был расширен, и Тесла был назначен руководителем группы. С Теслой во главе к концу года была достигнута частичная невидимость. Исследования продолжались до 1940 года, когда был проведен полномасштабный тест в Бруклинской военно-морской верфи. Это был небольшой тест с никого нет на борту судна. Используемый корабль питался от генераторов с других кораблей, подключенных кабелями.</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На этом этапе к проекту подключился другой ученый — Т. Таунсенд Браун. Он был известен своей практической способностью применять теоретическую физику. Браун имел опыт работы с гравитационными и магнитными минами. Он разработал контрмеры против мин с помощью техники, известной как размагничивание. Это позволяло взрывать мины на безопасном расстоянии.</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t xml:space="preserve">В 1930-х годах в Европе произошла большая утечка мозгов. Многие еврейские и нацистские ученые были тайно ввезены в страну. Многое из этого притока приписывается А. Дункану Кэмерону-старшему. Хотя мы знаем, что у него были обширные связи, его точное отношение к разведывательным кругам до сих пор остается загадкой.</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t xml:space="preserve">К 1941 году Тесла пользовался полным доверием власть имущих (Ф.Д. Рузвельта). Для него был приобретен корабль, и он обмотал катушками весь корабль. Его знаменитые «катушки Теслы» также были использованы на корабле.</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t xml:space="preserve">Однако он стал осторожен, потому что по мере развития проекта он знал, что будут проблемы с персоналом. Возможно, он знал это благодаря своей способности полностью визуализировать свои изобретения в уме. В любом случае, Тесла знал, что психическое состояние и тела экипажа будут серьезно затронуты. Он хотел больше времени, чтобы усовершенствовать эксперимент.</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t xml:space="preserve">Фон Нейман решительно не соглашался с этим в то время, и эти двое никогда не ладили. Фон Нейман был brilliant ученым, но не принимал метафизику ради нее самой. Метафизика была для Теслы старьем, и он построил успешное наследие изобретений, основанных на его уникальной прозорливости. Частью того, что делало его взгляды столь противоречивыми, было то, что во время его экспериментов в Колорадо-Спрингс (около 1900 года) он говорил, что внепланетный разум связывался с ним через постоянные сигнальные сообщения, когда Марс приближался.</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t xml:space="preserve">Это также произошло в 1926 году, когда он установил радиовышки в Уолдорф-Астории и в своей лаборатории в Нью-Йорке. Он утверждал, что получает информацию, что потеряет людей, если ничего не изменить. Ему нужно было время, чтобы спроектировать новое оборудование.</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Просьбы Теслы о дополнительном времени не были услышаны. У правительства была война, которую нужно было выиграть, и дополнительное время не было предоставлено. Тесла прошел через все формальности, но тайно саботировал операцию в марте 1942 года. Его либо уволили, либо он ушел сам. Предположительно, он умер в 1943 году. Но есть спорные доказательства, позволяющие предположить, что он был тайно вывезен в Англию. Предполагается, что на его место для похорон был помещен похожий на него бродяга. Его кремировали на следующий день после того, как его тело было найдено, что не соответствовало традиции его семьи православной веры.</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Был ли он на самом деле мертв — спорный вопрос. То, что секретные документы были изъяты из его сейфа, никогда не подвергалось сомнению. Фон Нейман был назначен директором проекта. Он провел исследование и определил, что для эксперимента потребуются два огромных генератора. Киль USS «Элдридж» был заложен в июле 1942 года. Тесты проводились в сухом доке.</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t xml:space="preserve">Затем, в конце 42-го, фон Нейман решил, что эксперимент может быть смертельным для людей, как и предполагал Тесла. По иронии судьбы, он всё еще расстраивался при упоминании имени Теслы. Он решил, что третий генератор решит проблему. У него было время построить один, но он так и не смог синхронизировать третий с двумя другими. Он так и не заработал из-за несовместимости коробки передач.</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t xml:space="preserve">Эксперимент вышел из-под контроля, и один военный техник был убит током, пробыл в коме 4 месяца и покинул проект. Они убрали третий генератор. Фон Нейман не был удовлетворен, но его начальники не собирались больше ждать. 20 июля 1943 года они решили, что он готов, и провели испытания.</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t xml:space="preserve">Дункан Кэмерон-младший и его брат Эдвард находились в контрольной комнате, чтобы управлять им. Корабль больше не стоял на якоре, и по радио поступил приказ включить его. Последовало 15 минут невидимости. Сразу же возникли проблемы с людьми. Они заболели, у некоторых была тошнота. Также были психические заболевания и психологическая дезориентация.</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t xml:space="preserve">Им нужно было больше времени, но окончательный срок был назначен на 12 августа 1943 года. Приказы поступили от начальника военно-морских операций, и он сказал, что его заботит только война. Пытаясь избежать вреда для участвующих лиц, фон Нейман попытался модифицировать оборудование так, чтобы достигалась только невидимость для радаров, а не буквальная невидимость для глаз.</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t xml:space="preserve">За 6 дней до окончательного испытания на «Элдридже» над кораблем появились 3 НЛО. Переключатель был включен для окончательного испытания 12 августа 1943 года. Два НЛО покинули этот район. Один был засосан в гиперпространство и оказался в подземном сооружении в Монтауке. Сообщения Дункана указывали на то, что он и его брат знали, что с экспериментом 12 августа что-то пойдет не так.</w:t>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pPr>
      <w:r w:rsidDel="00000000" w:rsidR="00000000" w:rsidRPr="00000000">
        <w:rPr>
          <w:rtl w:val="0"/>
        </w:rPr>
        <w:t xml:space="preserve">Однако в течение 3-6 минут всё выглядело хорошо. Казалось, что это может сработать без разрушительных последствий. Они могли видеть очертания корабля. Но всё остальное исчезло. Были проблемы.</w:t>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rPr>
          <w:rtl w:val="0"/>
        </w:rPr>
        <w:t xml:space="preserve">Главная радиомачта и передатчик были сломаны. Люди были вдавлены в переборки. Другие ходили в безумном состоянии.</w:t>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pPr>
      <w:r w:rsidDel="00000000" w:rsidR="00000000" w:rsidRPr="00000000">
        <w:rPr>
          <w:rtl w:val="0"/>
        </w:rPr>
        <w:t xml:space="preserve">Дункан и Эдвард Кэмерон не пострадали так, как их товарищи по кораблю. Они были защищены в генераторной комнате, которая была окружена стальными переборками. Сталь действовала как щит от ВЧ-энергии. Наблюдая, как всё разваливается, они попытались отключить генератор и приемопередатчики, но безуспешно.</w:t>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pPr>
      <w:r w:rsidDel="00000000" w:rsidR="00000000" w:rsidRPr="00000000">
        <w:rPr>
          <w:rtl w:val="0"/>
        </w:rPr>
        <w:t xml:space="preserve">В то же «время» в Монтауке проводился другой эксперимент, 40 лет спустя. Исследования показали, что Земля, как и люди, имеет биоритм. Эти биоритмы достигают пика каждые 20 лет, 12 августа. Это совпало с 1983 годом и обеспечило дополнительную функцию для соединительных связей через поле Земли, чтобы «Элдридж» был вытянут в гиперпространство.</w:t>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pPr>
      <w:r w:rsidDel="00000000" w:rsidR="00000000" w:rsidRPr="00000000">
        <w:rPr>
          <w:rtl w:val="0"/>
        </w:rPr>
        <w:t xml:space="preserve">Братья Кэмерон не могли отключить оборудование на «Элдридже», потому что оно было связано через время с генератором в Монтауке. Они поняли, что оставаться на корабле небезопасно, и решили, что лучшей альтернативой будет прыгнуть за борт в надежде покинуть электромагнитное поле корабля. Они прыгнули и оказались вытянутыми через временной туннель и выброшенными на сухую землю в Монтауке ночью 12 августа 1983 года.</w:t>
      </w:r>
    </w:p>
    <w:p w:rsidR="00000000" w:rsidDel="00000000" w:rsidP="00000000" w:rsidRDefault="00000000" w:rsidRPr="00000000" w14:paraId="000003FC">
      <w:pPr>
        <w:rPr/>
      </w:pPr>
      <w:r w:rsidDel="00000000" w:rsidR="00000000" w:rsidRPr="00000000">
        <w:rPr>
          <w:rtl w:val="0"/>
        </w:rPr>
      </w:r>
    </w:p>
    <w:p w:rsidR="00000000" w:rsidDel="00000000" w:rsidP="00000000" w:rsidRDefault="00000000" w:rsidRPr="00000000" w14:paraId="000003FD">
      <w:pPr>
        <w:rPr/>
      </w:pPr>
      <w:r w:rsidDel="00000000" w:rsidR="00000000" w:rsidRPr="00000000">
        <w:rPr>
          <w:rtl w:val="0"/>
        </w:rPr>
        <w:t xml:space="preserve">Их быстро нашли и отвели вниз. Фон Нейман встретил Дункана и Эдварда и указал, что знал, что они придут. Теперь он был стариком. Он сказал, что произошла блокировка в гиперпространстве и что он ждал с 1943 года этой даты. Он сказал путешественникам во времени, что техники в Монтауке не могут пойти и отключить все. Дункан и Эдвард должны были вернуться в 1943 год и отключить генератор. Фон Нейман даже сказал им, что исторические записи показывают, что они его отключили.</w:t>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pPr>
      <w:r w:rsidDel="00000000" w:rsidR="00000000" w:rsidRPr="00000000">
        <w:rPr>
          <w:rtl w:val="0"/>
        </w:rPr>
        <w:t xml:space="preserve">Но они еще не сделали этого! Он сказал им уничтожить любое оборудование, если это потребуется. Прежде чем навсегда вернуться в 1943 год, Дункан и Эдвард выполнили несколько миссий для Монтокской группы. Они совершили ряд поездок обратно в 1943 год. Во время одной из этих поездок Дункан прошел через временной портал и вошел во временной туннель.</w:t>
      </w:r>
    </w:p>
    <w:p w:rsidR="00000000" w:rsidDel="00000000" w:rsidP="00000000" w:rsidRDefault="00000000" w:rsidRPr="00000000" w14:paraId="00000400">
      <w:pPr>
        <w:rPr/>
      </w:pPr>
      <w:r w:rsidDel="00000000" w:rsidR="00000000" w:rsidRPr="00000000">
        <w:rPr>
          <w:rtl w:val="0"/>
        </w:rPr>
      </w:r>
    </w:p>
    <w:p w:rsidR="00000000" w:rsidDel="00000000" w:rsidP="00000000" w:rsidRDefault="00000000" w:rsidRPr="00000000" w14:paraId="00000401">
      <w:pPr>
        <w:rPr/>
      </w:pPr>
      <w:r w:rsidDel="00000000" w:rsidR="00000000" w:rsidRPr="00000000">
        <w:rPr>
          <w:rtl w:val="0"/>
        </w:rPr>
        <w:t xml:space="preserve">Дункан каким-то образом вошел в боковой туннель и застрял там. Боковые туннели были загадкой и остаются ею. Хотя Монтокские ученые теоретически считали боковые туннели несуществующими, Дункана предупреждали не входить в них, если они появятся. Эдвард вскоре оказался в том же туннеле, что и Дункан.</w:t>
      </w:r>
    </w:p>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rPr/>
      </w:pPr>
      <w:r w:rsidDel="00000000" w:rsidR="00000000" w:rsidRPr="00000000">
        <w:rPr>
          <w:rtl w:val="0"/>
        </w:rPr>
        <w:t xml:space="preserve">Группа пришельцев показала себя. По-видимому, боковой туннель был искусственной реальностью, созданной пришельцами. Они хотели получить часть оборудования, прежде чем отпустить своих пленников. Этим оборудованием был очень чувствительный прибор, который заряжал кристаллический привод для НЛО, находившегося под землей в Монтауке. Казалось, пришельцы не возражали против того, чтобы оставить корабль. Но они были очень заинтересованы в том, чтобы источник привода оставался загадкой для людей. [Примечание StealthSkater: это похоже на историю Боба Лазара об обратном инжиниринге инопланетного корабля в Зоне 51/S4 (doc pdf URL). Он сказал, что, хотя основы инопланетного реактора, который обеспечивал удивительную мощность, а также нейтрализовал гравитацию, были известны, его специфика не была известна. Три ученых погибли при попытке вскрыть работающий реактор в подземной испытательной шахте для ядерных испытаний. Якобы он был нанят на замену одному из этих людей. Также больше об «искусственных реальностях» обсуждается в книге «Встреча в Плеядах» — четвертой в серии Sky Books о Монтауке.]</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pPr>
      <w:r w:rsidDel="00000000" w:rsidR="00000000" w:rsidRPr="00000000">
        <w:rPr>
          <w:rtl w:val="0"/>
        </w:rPr>
        <w:t xml:space="preserve">Дункан и Эдвард вернулись в Монтаук и забрали привод для пришельцев. В конце концов они смогли вернуться на «Элдридж» и выполнить приказы фон Неймана. Они разбили генераторы, приемопередатчики и перерезали все кабели, которые смогли найти. Корабль наконец вернулся в свою исходную точку на Филадельфийской военно-морской верфи.</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pPr>
      <w:r w:rsidDel="00000000" w:rsidR="00000000" w:rsidRPr="00000000">
        <w:rPr>
          <w:rtl w:val="0"/>
        </w:rPr>
        <w:t xml:space="preserve">Перед тем как портал закрылся, Дункан вернулся в Монтаук в 1983 году. Его брат Эдвард остался в 1943 году. Дункан не уверен, почему он вернулся. Было высказано предположение, что он, возможно, был под приказом или запрограммирован сделать это.</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t xml:space="preserve">Это приключение оказалось катастрофой для Дункана. Его временные привязки полностью растворились, и он потерял связь с временной линией. Когда временные привязки теряются, происходит одна из трех вещей. Старение замедляется; остается тем же; или ускоряется.</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tl w:val="0"/>
        </w:rPr>
        <w:t xml:space="preserve">В этом случае оно ускорилось. Дункан начал быстро стареть. За короткое время он начал умирать от extreme старости. Мы не уверены, как это произошло, но мы полагаем, что фон Нейман перевел его в другое время. Были привлечены ученые, чтобы помочь ему. Они не могли позволить Дункану из 1943 года умереть. Он был не только неоценим для Проекта, но и сложным образом вовлечен во весь масштаб времени. Его смерть могла создать причудливые парадоксы, и этого нужно было избежать.</w:t>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t xml:space="preserve">К сожалению, тело Дункана умирало, и ничего нельзя было сделать, чтобы изменить быстрое старение. Но была другая альтернатива.</w:t>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tl w:val="0"/>
        </w:rPr>
        <w:t xml:space="preserve">Исследования уже показали, что каждый человек имеет свою уникальную электромагнитную идентичность. Это обычно называют «электромагнитной сигнатурой» или просто «сигнатурой». Если бы эту «сигнатуру» можно было сохранить, когда тело Дункана перестанет функционировать, теоретически ее можно было бы перенести в новое тело. [Примечание StealthSkater: это можно было бы назвать метафизической «душой» =&gt; doc pdf URL. Также микробиолог Дэн Буриш, якобы работавший в Зоне 51/S4, утверждает, что существует «частица ганша», которая позволяет квантовому сознанию сливаться с биологически-твердым телом =&gt; doc pdf URL. Больше о «сознательной инженерии» архивировано по ссылке doc pdf URL]</w:t>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pPr>
      <w:r w:rsidDel="00000000" w:rsidR="00000000" w:rsidRPr="00000000">
        <w:rPr>
          <w:rtl w:val="0"/>
        </w:rPr>
        <w:t xml:space="preserve">Монтокские ученые уже были intensely знакомы со всеми электромагнитными проявлениями Дункана благодаря исчерпывающим исследованиям, которые были проведены. Каким-то образом (я не уверен, как) его «душа» или «сигнатура» была перенесена в новое тело. Они обратились за помощью к одному из своих самых лояльных и эффективных агентов — А. Дункану Кэмерону-старшему, который оказался отцом Дункана и Эдварда Кэмерона.</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pPr>
      <w:r w:rsidDel="00000000" w:rsidR="00000000" w:rsidRPr="00000000">
        <w:rPr>
          <w:rtl w:val="0"/>
        </w:rPr>
        <w:t xml:space="preserve">Дункан-старший был загадочным персонажем. Он был женат 5 раз за свою жизнь. У него были многочисленные связи, и, казалось, он не работал. Он проводил время, строя парусные лодки и путешествуя по Европе. Некоторые утверждали, что он тайно ввозил нацистских и/или немецких ученых в США через свою деятельность с лодками. Существует практически единственное материальное доказательство, связывающее его с разведывательными кругами. Он появился на фотографии специального выпуска для разведывательного персонала в Академии береговой охраны. Он не был официально связан с Береговой охраной каким-либо образом.</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pPr>
      <w:r w:rsidDel="00000000" w:rsidR="00000000" w:rsidRPr="00000000">
        <w:rPr>
          <w:rtl w:val="0"/>
        </w:rPr>
        <w:t xml:space="preserve">Используя Монтокские временные техники, Монтокская группа связалась с Дунканом-старшим в 1947 году. Они проинформировали его о ситуации и сказали ему поторопиться и завести еще одного сына. У него теперь была другая жена, чем оригинальная мать Дункана-младшего. Дункан-старший сотрудничал, и родился ребенок. Но это была девочка. Ему было приказано произвести сына.</w:t>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pPr>
      <w:r w:rsidDel="00000000" w:rsidR="00000000" w:rsidRPr="00000000">
        <w:rPr>
          <w:rtl w:val="0"/>
        </w:rPr>
        <w:t xml:space="preserve">Наконец, в 1951 году родился мальчик. Для этого ребенка было выбрано имя «Дункан», и это тот самый Дункан, которого я знаю сегодня. Монтокские техники, очевидно, замечательны. Но они не были достаточно sophisticated, чтобы переместить Дункана из 1983 года прямо назад в 1951 год. Возможно, были и другие факторы, но, по-видимому, ученым пришлось полагаться на 20-летние биоритмы Земли и использовать их.</w:t>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rPr>
          <w:rtl w:val="0"/>
        </w:rPr>
        <w:t xml:space="preserve">Когда оригинальное тело Дункана умирало, он был переведен в 1963 год и «установлен» в новое тело, предоставленное Дунканом-старшим и его женой. У Дункана-младшего нет воспоминаний до 1963 года. Также очевидно, что тот, кто занимал его тело между 1951 и 1963 годами, был вытеснен.</w:t>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t xml:space="preserve">Я часто слышал рассказы о секретном проекте, который проводился ITT в Брентвуде, Лонг-Айленд, в 1963 году. Вполне возможно, что перевод Дункана в новое тело был центральным пунктом или очень важной частью этого Проекта. Какими бы ни были обстоятельства, этот проект определенно пытался каким-то образом использовать биоритм Земли, который происходит каждые 20 лет.</w:t>
      </w:r>
    </w:p>
    <w:p w:rsidR="00000000" w:rsidDel="00000000" w:rsidP="00000000" w:rsidRDefault="00000000" w:rsidRPr="00000000" w14:paraId="0000041C">
      <w:pPr>
        <w:rPr/>
      </w:pPr>
      <w:r w:rsidDel="00000000" w:rsidR="00000000" w:rsidRPr="00000000">
        <w:rPr>
          <w:rtl w:val="0"/>
        </w:rPr>
      </w:r>
    </w:p>
    <w:p w:rsidR="00000000" w:rsidDel="00000000" w:rsidP="00000000" w:rsidRDefault="00000000" w:rsidRPr="00000000" w14:paraId="0000041D">
      <w:pPr>
        <w:rPr/>
      </w:pPr>
      <w:r w:rsidDel="00000000" w:rsidR="00000000" w:rsidRPr="00000000">
        <w:rPr>
          <w:rtl w:val="0"/>
        </w:rPr>
        <w:t xml:space="preserve">Эдвард Кэмерон вернулся в 1943 год. Дункан был в 1963 году. После эксперимента в августе 1943 года военное начальство не знало, что делать. Состоялись 4 дня совещаний без каких-либо выводов. Они решили провести еще один тест.</w:t>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t xml:space="preserve">В конце октября 1943 года «Элдридж» отправился на окончательный эксперимент. На борту не должно было оставаться персонала. Команда села на другое судно и управляла оборудованием на «Элдридже» дистанционно. Корабль стал невидимым примерно на 15-20 минут. Когда они поднялись на борт, некоторое оборудование отсутствовало. Два передатчика и генератор исчезли. Контрольная комната была сожжена дотла, но генератор привязки к нулевому времени остался нетронутым. Он был помещен в секретное хранилище.</w:t>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pPr>
      <w:r w:rsidDel="00000000" w:rsidR="00000000" w:rsidRPr="00000000">
        <w:rPr>
          <w:rtl w:val="0"/>
        </w:rPr>
        <w:t xml:space="preserve">Военно-морской флот умыл руки от всей операции и официально ввел в строй USS «Элдридж» с его официальными записями. Корабль в конце концов был продан греческому флоту, который позже обнаружил вахтенные журналы и обнаружил, что всё, что было до января 1944 года, было исключено из записей.</w:t>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t xml:space="preserve">Согласно рассказу Эла Билека, Эдвард Кэмерон продолжил свою карьеру во флоте. Он имел допуск к высшему уровню секретности и проникал во многие чувствительные области, такие как транспортные средства и устройства «свободной энергии». Он был откровенен и жаловался на неправильные процедуры. По какой-то причине ему промыли мозги, чтобы он забыл Филадельфийский эксперимент и всё остальное, связанное с секретными технологиями.</w:t>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t xml:space="preserve">Эл утверждал, что методы «возрастной регрессии» были использованы, чтобы поместить Эдварда Кэмерона в новое тело в семье Билек. Семья Билек была выбрана, потому что в семье был только один ребенок, и ребенок умер к своему первому дню рождения. Эдвард был подменен, и родителям соответствующим образом промыли мозги. С тех пор Эдвард известен как «Эл Билек».</w:t>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rPr>
          <w:rtl w:val="0"/>
        </w:rPr>
        <w:t xml:space="preserve">Техники возрастной регрессии были прослежены до Теслы. Когда он работал над оригинальным Филадельфийским экспериментом, он разработал устройство, чтобы помочь морякам в случае, если они потеряют свои временные привязки. Целью этого устройства было восстановить человека с его нормальными временными привязками в случае, если он был дезориентирован путешествием во времени.</w:t>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t xml:space="preserve">Правительство (или кто-то) якобы использовало это устройство Теслы и развило его для физической временной регрессии. Тесла сказал, что если временные привязки человека переместить вперед во времени, можно фактически удалить возраст. Если бы временные привязки человека были отодвинуты на 20 лет назад, тело было бы привязано к этим привязкам.</w:t>
      </w:r>
    </w:p>
    <w:p w:rsidR="00000000" w:rsidDel="00000000" w:rsidP="00000000" w:rsidRDefault="00000000" w:rsidRPr="00000000" w14:paraId="0000042A">
      <w:pPr>
        <w:rPr/>
      </w:pPr>
      <w:r w:rsidDel="00000000" w:rsidR="00000000" w:rsidRPr="00000000">
        <w:rPr>
          <w:rtl w:val="0"/>
        </w:rPr>
      </w:r>
    </w:p>
    <w:p w:rsidR="00000000" w:rsidDel="00000000" w:rsidP="00000000" w:rsidRDefault="00000000" w:rsidRPr="00000000" w14:paraId="0000042B">
      <w:pPr>
        <w:rPr/>
      </w:pPr>
      <w:r w:rsidDel="00000000" w:rsidR="00000000" w:rsidRPr="00000000">
        <w:rPr>
          <w:rtl w:val="0"/>
        </w:rPr>
        <w:t xml:space="preserve">Эдвард Кэмерон теперь стал Элом Билеком. Эл вырос со своей собственной идентичностью и образованием и стал инженером. В конце концов он оказался работающим в Монтауке. Только в середине 1980-х годов Эл начал получать воспоминания от своей более ранней идентичности. По сей день он продолжает упорно исследовать Филадельфийский эксперимент и планирует написать еще одну книгу. Он намерен доказать — даже самым скептичным — что Филадельфийский эксперимент действительно имел место.</w:t>
      </w:r>
    </w:p>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rPr/>
      </w:pPr>
      <w:r w:rsidDel="00000000" w:rsidR="00000000" w:rsidRPr="00000000">
        <w:rPr>
          <w:rtl w:val="0"/>
        </w:rPr>
        <w:t xml:space="preserve">Конец Приложения E</w:t>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rPr/>
      </w:pPr>
      <w:r w:rsidDel="00000000" w:rsidR="00000000" w:rsidRPr="00000000">
        <w:rPr>
          <w:rtl w:val="0"/>
        </w:rPr>
        <w:t xml:space="preserve">Приложение F: Квантовые уровни существования (по Престону Николсу)</w:t>
      </w:r>
    </w:p>
    <w:p w:rsidR="00000000" w:rsidDel="00000000" w:rsidP="00000000" w:rsidRDefault="00000000" w:rsidRPr="00000000" w14:paraId="00000430">
      <w:pPr>
        <w:rPr/>
      </w:pPr>
      <w:r w:rsidDel="00000000" w:rsidR="00000000" w:rsidRPr="00000000">
        <w:rPr>
          <w:rtl w:val="0"/>
        </w:rPr>
      </w:r>
    </w:p>
    <w:p w:rsidR="00000000" w:rsidDel="00000000" w:rsidP="00000000" w:rsidRDefault="00000000" w:rsidRPr="00000000" w14:paraId="00000431">
      <w:pPr>
        <w:rPr/>
      </w:pPr>
      <w:r w:rsidDel="00000000" w:rsidR="00000000" w:rsidRPr="00000000">
        <w:rPr>
          <w:rtl w:val="0"/>
        </w:rPr>
        <w:t xml:space="preserve">Когда я ссылаюсь на квантовые уровни существования, «квантовый» относится к различным или многим возможным уровням. «Квантовый» происходит от латинского корня «quantis», что означает количество.</w:t>
      </w:r>
    </w:p>
    <w:p w:rsidR="00000000" w:rsidDel="00000000" w:rsidP="00000000" w:rsidRDefault="00000000" w:rsidRPr="00000000" w14:paraId="00000432">
      <w:pPr>
        <w:rPr/>
      </w:pPr>
      <w:r w:rsidDel="00000000" w:rsidR="00000000" w:rsidRPr="00000000">
        <w:rPr>
          <w:rtl w:val="0"/>
        </w:rPr>
      </w:r>
    </w:p>
    <w:p w:rsidR="00000000" w:rsidDel="00000000" w:rsidP="00000000" w:rsidRDefault="00000000" w:rsidRPr="00000000" w14:paraId="00000433">
      <w:pPr>
        <w:rPr/>
      </w:pPr>
      <w:r w:rsidDel="00000000" w:rsidR="00000000" w:rsidRPr="00000000">
        <w:rPr>
          <w:rtl w:val="0"/>
        </w:rPr>
        <w:t xml:space="preserve">Понимание множественных реальностей является ключом к пониманию времени. Обычная физика не отрицает возможности параллельных существований. Но она в основном concerned с теориями о материи и антиматерии.</w:t>
      </w:r>
    </w:p>
    <w:p w:rsidR="00000000" w:rsidDel="00000000" w:rsidP="00000000" w:rsidRDefault="00000000" w:rsidRPr="00000000" w14:paraId="00000434">
      <w:pPr>
        <w:rPr/>
      </w:pPr>
      <w:r w:rsidDel="00000000" w:rsidR="00000000" w:rsidRPr="00000000">
        <w:rPr>
          <w:rtl w:val="0"/>
        </w:rPr>
      </w:r>
    </w:p>
    <w:p w:rsidR="00000000" w:rsidDel="00000000" w:rsidP="00000000" w:rsidRDefault="00000000" w:rsidRPr="00000000" w14:paraId="00000435">
      <w:pPr>
        <w:rPr/>
      </w:pPr>
      <w:r w:rsidDel="00000000" w:rsidR="00000000" w:rsidRPr="00000000">
        <w:rPr>
          <w:rtl w:val="0"/>
        </w:rPr>
        <w:t xml:space="preserve">Поскольку существует множество доказательств, побуждающих к научному исследованию в этой области, в настоящее время существует около 60 теорий по всему миру и 10 в США, которые имеют дело с квантовыми уровнями реальности. Я предлагаю свою собственную теорию, основанную на моем опыте — частично описанном в этой книге. Как и любая правильная научная теория, она предлагается потому, что доказала свою работоспособность для меня в лаборатории. Это также поможет читателю лучше понять, как функционирует время.</w:t>
      </w:r>
    </w:p>
    <w:p w:rsidR="00000000" w:rsidDel="00000000" w:rsidP="00000000" w:rsidRDefault="00000000" w:rsidRPr="00000000" w14:paraId="00000436">
      <w:pPr>
        <w:rPr/>
      </w:pPr>
      <w:r w:rsidDel="00000000" w:rsidR="00000000" w:rsidRPr="00000000">
        <w:rPr>
          <w:rtl w:val="0"/>
        </w:rPr>
      </w:r>
    </w:p>
    <w:p w:rsidR="00000000" w:rsidDel="00000000" w:rsidP="00000000" w:rsidRDefault="00000000" w:rsidRPr="00000000" w14:paraId="00000437">
      <w:pPr>
        <w:rPr/>
      </w:pPr>
      <w:r w:rsidDel="00000000" w:rsidR="00000000" w:rsidRPr="00000000">
        <w:rPr>
          <w:rtl w:val="0"/>
        </w:rPr>
        <w:t xml:space="preserve">Что именно такое параллельная реальность? Это был бы мир или вселенная, в которой есть почти всё, что есть у нас. Если бы мы переключились в нее, мы бы увидели другое тело, которое представляло бы нас в другом существовании. Параллельная вселенная не обязательно вела бы себя точно так же, как та, к которой мы привыкли. У нее были бы свои уникальные свойства.</w:t>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pPr>
      <w:r w:rsidDel="00000000" w:rsidR="00000000" w:rsidRPr="00000000">
        <w:rPr>
          <w:rtl w:val="0"/>
        </w:rPr>
        <w:t xml:space="preserve">Я понимаю, что мы существуем в ряде параллельных реальностей. Мы primarily осознаем «нашу реальность», потому что мы сфокусированы или привязаны к ней. Параллельные вселенные могут достигать нашего сознания через сны, экстрасенсорное восприятие, медитацию или искусственно вызванные психические состояния. [Примечание StealthSkater: Стивен Хокинг (среди прочих) сказал, что Мультивселенная состоит из всех возможных историй, независимо от того, насколько они маловероятны (отражая «Многомировую интерпретацию» Эверетта/Уилера =&gt; doc pdf URL). И Макс Тегмарк даже сказал, что «альтернативные вселенные больше не являются научной фантастикой» в своей статье в Scientific American =&gt; doc pdf URL- doc URL- pdf. Есть предположение, что «путешествие во времени» может быть осуществлено путем квантовой «декогеренции» одной из этих возможных историй/временных линий =&gt; doc pdf URL]</w:t>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rPr/>
      </w:pPr>
      <w:r w:rsidDel="00000000" w:rsidR="00000000" w:rsidRPr="00000000">
        <w:rPr>
          <w:rtl w:val="0"/>
        </w:rPr>
        <w:t xml:space="preserve">Теперь важно рассмотреть общую картину и то, как эти различные реальности могут выглядеть в схематическом виде. Эйнштейн теоретизировал, что если путешествовать по прямой линии из любой конкретной точки в пространстве, то в конце концов попадешь точно в то же место, откуда начал. Это можно считать «полной петлей».</w:t>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rPr/>
      </w:pPr>
      <w:r w:rsidDel="00000000" w:rsidR="00000000" w:rsidRPr="00000000">
        <w:rPr>
          <w:rtl w:val="0"/>
        </w:rPr>
        <w:t xml:space="preserve">Мы не будем углубляться в уравнения этого. Но обычный читатель может понять это, осознав то, что Эйнштейн называл «временным тороидом». Для этой цели тороид можно уподобить двухмерному пончику. Эйнштейн уподобил всю Вселенную временному тороиду. Он теоретизировал, что если начать движение по прямой из любой данной точки на внешней стороне пончика, то в конечном итоге окажешься в прямо противоположной точке пончика.</w:t>
      </w:r>
    </w:p>
    <w:p w:rsidR="00000000" w:rsidDel="00000000" w:rsidP="00000000" w:rsidRDefault="00000000" w:rsidRPr="00000000" w14:paraId="0000043E">
      <w:pPr>
        <w:rPr/>
      </w:pPr>
      <w:r w:rsidDel="00000000" w:rsidR="00000000" w:rsidRPr="00000000">
        <w:rPr>
          <w:rtl w:val="0"/>
        </w:rPr>
      </w:r>
    </w:p>
    <w:p w:rsidR="00000000" w:rsidDel="00000000" w:rsidP="00000000" w:rsidRDefault="00000000" w:rsidRPr="00000000" w14:paraId="0000043F">
      <w:pPr>
        <w:rPr/>
      </w:pPr>
      <w:r w:rsidDel="00000000" w:rsidR="00000000" w:rsidRPr="00000000">
        <w:rPr>
          <w:rtl w:val="0"/>
        </w:rPr>
        <w:t xml:space="preserve">Обе эти точки были бы по существу одинаковыми, за исключением того, что одну можно было бы считать «положительной», а другую «отрицательной». Поскольку обе являются точками в бесконечном потоке времени, одну точку можно было бы назвать «положительной бесконечностью», а другую «отрицательной бесконечностью».</w:t>
      </w:r>
    </w:p>
    <w:p w:rsidR="00000000" w:rsidDel="00000000" w:rsidP="00000000" w:rsidRDefault="00000000" w:rsidRPr="00000000" w14:paraId="00000440">
      <w:pPr>
        <w:rPr/>
      </w:pPr>
      <w:r w:rsidDel="00000000" w:rsidR="00000000" w:rsidRPr="00000000">
        <w:rPr>
          <w:rtl w:val="0"/>
        </w:rPr>
      </w:r>
    </w:p>
    <w:p w:rsidR="00000000" w:rsidDel="00000000" w:rsidP="00000000" w:rsidRDefault="00000000" w:rsidRPr="00000000" w14:paraId="00000441">
      <w:pPr>
        <w:rPr/>
      </w:pPr>
      <w:r w:rsidDel="00000000" w:rsidR="00000000" w:rsidRPr="00000000">
        <w:rPr>
          <w:rtl w:val="0"/>
        </w:rPr>
        <w:t xml:space="preserve">Для целей объяснения моей теории я развил идею Эйнштейна и преобразовал его временной тороид в трехмерную сферу. Читатель легко может представить меньшую сферу внутри большей сферы. Для ясности мы назовем внутреннюю сферу «Сфера А», которую можно уподобить софтболу. Большая сфера будет называться «Сфера В», и ее можно уподобить баскетбольному мячу (который полый).</w:t>
      </w:r>
    </w:p>
    <w:p w:rsidR="00000000" w:rsidDel="00000000" w:rsidP="00000000" w:rsidRDefault="00000000" w:rsidRPr="00000000" w14:paraId="00000442">
      <w:pPr>
        <w:rPr/>
      </w:pPr>
      <w:r w:rsidDel="00000000" w:rsidR="00000000" w:rsidRPr="00000000">
        <w:rPr>
          <w:rtl w:val="0"/>
        </w:rPr>
      </w:r>
    </w:p>
    <w:p w:rsidR="00000000" w:rsidDel="00000000" w:rsidP="00000000" w:rsidRDefault="00000000" w:rsidRPr="00000000" w14:paraId="00000443">
      <w:pPr>
        <w:rPr/>
      </w:pPr>
      <w:r w:rsidDel="00000000" w:rsidR="00000000" w:rsidRPr="00000000">
        <w:rPr>
          <w:rtl w:val="0"/>
        </w:rPr>
        <w:t xml:space="preserve">Наши переживания в различных реальностях происходят в пределах «Сферы А». Если вы начнете из точки на «Сфере А» и будете путешествовать по прямой линии, вы в конечном итоге вернетесь туда, откуда начали. Внутри «Сферы А» всё динамично и движется. Это «время», как мы его понимаем.</w:t>
      </w:r>
    </w:p>
    <w:p w:rsidR="00000000" w:rsidDel="00000000" w:rsidP="00000000" w:rsidRDefault="00000000" w:rsidRPr="00000000" w14:paraId="00000444">
      <w:pPr>
        <w:rPr/>
      </w:pPr>
      <w:r w:rsidDel="00000000" w:rsidR="00000000" w:rsidRPr="00000000">
        <w:rPr>
          <w:rtl w:val="0"/>
        </w:rPr>
      </w:r>
    </w:p>
    <w:p w:rsidR="00000000" w:rsidDel="00000000" w:rsidP="00000000" w:rsidRDefault="00000000" w:rsidRPr="00000000" w14:paraId="00000445">
      <w:pPr>
        <w:rPr/>
      </w:pPr>
      <w:r w:rsidDel="00000000" w:rsidR="00000000" w:rsidRPr="00000000">
        <w:rPr>
          <w:rtl w:val="0"/>
        </w:rPr>
        <w:t xml:space="preserve">Область между «Сферой А» и «Сферой В» вовсе не динамична. Фактически, считается, что она находится в покое. Мы можем предположить, что эта область является морем временных частиц. Это не частицы в обычном смысле. На самом деле, пытаться описать их в этом трехмерном примере неудобно. Мы просто предполагаем, что эти неподвижные частицы времени существуют, потому что мы можем их ощущать (пусть даже только в идее).</w:t>
      </w:r>
    </w:p>
    <w:p w:rsidR="00000000" w:rsidDel="00000000" w:rsidP="00000000" w:rsidRDefault="00000000" w:rsidRPr="00000000" w14:paraId="00000446">
      <w:pPr>
        <w:rPr/>
      </w:pPr>
      <w:r w:rsidDel="00000000" w:rsidR="00000000" w:rsidRPr="00000000">
        <w:rPr>
          <w:rtl w:val="0"/>
        </w:rPr>
      </w:r>
    </w:p>
    <w:p w:rsidR="00000000" w:rsidDel="00000000" w:rsidP="00000000" w:rsidRDefault="00000000" w:rsidRPr="00000000" w14:paraId="00000447">
      <w:pPr>
        <w:rPr/>
      </w:pPr>
      <w:r w:rsidDel="00000000" w:rsidR="00000000" w:rsidRPr="00000000">
        <w:rPr>
          <w:rtl w:val="0"/>
        </w:rPr>
        <w:t xml:space="preserve">Эти частицы между «Сферой А» и «Сферой В» были бы теми же, что и частицы в динамическом времени (внутри «Сферы А»), за исключением того, что они статичны (т.е. находятся в покое). Между прочим, мы не осознаем статическое время, потому что наша «нормальная» реальность построена на динамических функциях или динамическом времени.</w:t>
      </w:r>
    </w:p>
    <w:p w:rsidR="00000000" w:rsidDel="00000000" w:rsidP="00000000" w:rsidRDefault="00000000" w:rsidRPr="00000000" w14:paraId="00000448">
      <w:pPr>
        <w:rPr/>
      </w:pPr>
      <w:r w:rsidDel="00000000" w:rsidR="00000000" w:rsidRPr="00000000">
        <w:rPr>
          <w:rtl w:val="0"/>
        </w:rPr>
      </w:r>
    </w:p>
    <w:p w:rsidR="00000000" w:rsidDel="00000000" w:rsidP="00000000" w:rsidRDefault="00000000" w:rsidRPr="00000000" w14:paraId="00000449">
      <w:pPr>
        <w:rPr/>
      </w:pPr>
      <w:r w:rsidDel="00000000" w:rsidR="00000000" w:rsidRPr="00000000">
        <w:rPr>
          <w:rtl w:val="0"/>
        </w:rPr>
        <w:t xml:space="preserve">Реальность во времени создается, когда Бог (или кто-то) создает напряжение на стене «Сферы А». Это напряжение заставит динамические частицы внутри «Сферы А» двигаться и путешествовать по сфере, пока не образуется петля, завершая, таким образом, «Альфу» и «Омегу» (т.е. начало и конец).</w:t>
      </w:r>
    </w:p>
    <w:p w:rsidR="00000000" w:rsidDel="00000000" w:rsidP="00000000" w:rsidRDefault="00000000" w:rsidRPr="00000000" w14:paraId="0000044A">
      <w:pPr>
        <w:rPr/>
      </w:pPr>
      <w:r w:rsidDel="00000000" w:rsidR="00000000" w:rsidRPr="00000000">
        <w:rPr>
          <w:rtl w:val="0"/>
        </w:rPr>
      </w:r>
    </w:p>
    <w:p w:rsidR="00000000" w:rsidDel="00000000" w:rsidP="00000000" w:rsidRDefault="00000000" w:rsidRPr="00000000" w14:paraId="0000044B">
      <w:pPr>
        <w:rPr/>
      </w:pPr>
      <w:r w:rsidDel="00000000" w:rsidR="00000000" w:rsidRPr="00000000">
        <w:rPr>
          <w:rtl w:val="0"/>
        </w:rPr>
        <w:t xml:space="preserve">Нашу реальность можно считать одной гигантской петлей. Она могла начаться с Большого взрыва (или начала Вселенной) и в конце концов закончилась бы там. Но на самом деле она продолжалась бы ad infinitum.</w:t>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rPr/>
      </w:pPr>
      <w:r w:rsidDel="00000000" w:rsidR="00000000" w:rsidRPr="00000000">
        <w:rPr>
          <w:rtl w:val="0"/>
        </w:rPr>
        <w:t xml:space="preserve">Когда кто-то или что-то затем берет эту петлю, в которой мы находимся, и создает новое временное напряжение и изменяет реальность, создается новая петля, которая, по сути, является альтернативной реальностью. Оригинальную петлю нельзя стереть или отрицать. Она всё еще будет там.</w:t>
      </w:r>
    </w:p>
    <w:p w:rsidR="00000000" w:rsidDel="00000000" w:rsidP="00000000" w:rsidRDefault="00000000" w:rsidRPr="00000000" w14:paraId="0000044E">
      <w:pPr>
        <w:rPr/>
      </w:pPr>
      <w:r w:rsidDel="00000000" w:rsidR="00000000" w:rsidRPr="00000000">
        <w:rPr>
          <w:rtl w:val="0"/>
        </w:rPr>
      </w:r>
    </w:p>
    <w:p w:rsidR="00000000" w:rsidDel="00000000" w:rsidP="00000000" w:rsidRDefault="00000000" w:rsidRPr="00000000" w14:paraId="0000044F">
      <w:pPr>
        <w:rPr/>
      </w:pPr>
      <w:r w:rsidDel="00000000" w:rsidR="00000000" w:rsidRPr="00000000">
        <w:rPr>
          <w:rtl w:val="0"/>
        </w:rPr>
        <w:t xml:space="preserve">Новая петля может быть модифицирована любым способом, который выберет модификатор. Это могло бы быть отверстие в 1963 году, ведущее в 1983 год. Всё между этими временами было бы альтернативной петлей. Это не была бы полная петля сама по себе, но была бы добавлена к оригинальной петле нашей нормальной реальности.</w:t>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rPr/>
      </w:pPr>
      <w:r w:rsidDel="00000000" w:rsidR="00000000" w:rsidRPr="00000000">
        <w:rPr>
          <w:rtl w:val="0"/>
        </w:rPr>
        <w:t xml:space="preserve">Таким образом, частичные петли добавлялись бы к нашей исходной временной линии, и мы можем назвать это скопление петель многообразием. Каждую петлю также можно было бы назвать «многообразием» (т.е. многообразие обычно относится к чему-то, что имеет много частей). По мере того как от оригинальной петли создаются различные альтернативные реальности, к сфере добавляются дополнительные многообразия и заставляют ее расширяться.</w:t>
      </w:r>
    </w:p>
    <w:p w:rsidR="00000000" w:rsidDel="00000000" w:rsidP="00000000" w:rsidRDefault="00000000" w:rsidRPr="00000000" w14:paraId="00000452">
      <w:pPr>
        <w:rPr/>
      </w:pPr>
      <w:r w:rsidDel="00000000" w:rsidR="00000000" w:rsidRPr="00000000">
        <w:rPr>
          <w:rtl w:val="0"/>
        </w:rPr>
      </w:r>
    </w:p>
    <w:p w:rsidR="00000000" w:rsidDel="00000000" w:rsidP="00000000" w:rsidRDefault="00000000" w:rsidRPr="00000000" w14:paraId="00000453">
      <w:pPr>
        <w:rPr/>
      </w:pPr>
      <w:r w:rsidDel="00000000" w:rsidR="00000000" w:rsidRPr="00000000">
        <w:rPr>
          <w:rtl w:val="0"/>
        </w:rPr>
        <w:t xml:space="preserve">В дополнение к альтернативным реальностям, созданным путем изменения реальности конкретной временной линии, могут быть параллельные реальности, созданные в начале времени, у которых также есть свои собственные «оригинальные» петли. Возможно бесконечное количество петель и многообразий! Некоторые люди могут задаться вопросом о «Сфере В» в приведенном выше примере. Она в основном нужна, чтобы теория работала. На данный момент я не могу придать «Сфере В» никакого дальнейшего значения, кроме того, что она служит стеной, содержащей частицы временного напряжения. Возможно, она могла бы быть частью более крупной схемы метафизики.</w:t>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pPr>
      <w:r w:rsidDel="00000000" w:rsidR="00000000" w:rsidRPr="00000000">
        <w:rPr>
          <w:rtl w:val="0"/>
        </w:rPr>
        <w:t xml:space="preserve">Теперь, когда вы имеете представление о том, как эти временные петли и многообразия вписываются в общую картину Вселенной, необходимо задать еще один ключевой вопрос. Возможно ли обрести сознание других петель или многообразий?</w:t>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rPr/>
      </w:pPr>
      <w:r w:rsidDel="00000000" w:rsidR="00000000" w:rsidRPr="00000000">
        <w:rPr>
          <w:rtl w:val="0"/>
        </w:rPr>
        <w:t xml:space="preserve">Да, возможно. Это то, что случилось со мной на крыше, когда я устанавливал свою антенну Дельта-Т (как обсуждалось в Главе V). Эта антенна оказывает тонкое межмерное воздействие на саму природу времени. Это позволило мне восстановить сознание альтернативной временной линии, на которую я был помещен против моей врожденной воли. Следовательно, для других возможно путешествовать из одной временной петли в другую. [Примечание StealthSkater: известный физик Фред Алан Вульф предположил, что мы могли бы быть свидетелями «просачиваний» из параллельных миров в «Проекте Босокс» =&gt; doc pdf URL]</w:t>
      </w:r>
    </w:p>
    <w:p w:rsidR="00000000" w:rsidDel="00000000" w:rsidP="00000000" w:rsidRDefault="00000000" w:rsidRPr="00000000" w14:paraId="00000458">
      <w:pPr>
        <w:rPr/>
      </w:pPr>
      <w:r w:rsidDel="00000000" w:rsidR="00000000" w:rsidRPr="00000000">
        <w:rPr>
          <w:rtl w:val="0"/>
        </w:rPr>
      </w:r>
    </w:p>
    <w:p w:rsidR="00000000" w:rsidDel="00000000" w:rsidP="00000000" w:rsidRDefault="00000000" w:rsidRPr="00000000" w14:paraId="00000459">
      <w:pPr>
        <w:rPr/>
      </w:pPr>
      <w:r w:rsidDel="00000000" w:rsidR="00000000" w:rsidRPr="00000000">
        <w:rPr>
          <w:rtl w:val="0"/>
        </w:rPr>
        <w:t xml:space="preserve">Фактически, оказывается, что именно в этом и заключалась вся причина Филадельфийского эксперимента и Монтокского проекта с самого начала. Эта теория указывает на то, что не только была создана альтернативная временная петля, но и что эта петля также позволила осуществить массовый приток инопланетных НЛО на эту планету. НЛО всегда были вокруг. Но нельзя отрицать внезапную частоту сообщений в 1940-х годах. Даже если вы не принимаете ничего из этого за правду, совершенно очевидно, что именно такое преимущество могла бы иметь инопланетная раса над нами.</w:t>
      </w:r>
    </w:p>
    <w:p w:rsidR="00000000" w:rsidDel="00000000" w:rsidP="00000000" w:rsidRDefault="00000000" w:rsidRPr="00000000" w14:paraId="0000045A">
      <w:pPr>
        <w:rPr/>
      </w:pPr>
      <w:r w:rsidDel="00000000" w:rsidR="00000000" w:rsidRPr="00000000">
        <w:rPr>
          <w:rtl w:val="0"/>
        </w:rPr>
      </w:r>
    </w:p>
    <w:p w:rsidR="00000000" w:rsidDel="00000000" w:rsidP="00000000" w:rsidRDefault="00000000" w:rsidRPr="00000000" w14:paraId="0000045B">
      <w:pPr>
        <w:rPr/>
      </w:pPr>
      <w:r w:rsidDel="00000000" w:rsidR="00000000" w:rsidRPr="00000000">
        <w:rPr>
          <w:rtl w:val="0"/>
        </w:rPr>
        <w:t xml:space="preserve">Следующий момент, который я хочу затронуть, заключается в том, что параллельные реальности основаны на принципах, общих для электромагнетизма. Например, общеизвестно, что переменный ток создается переменной разностью потенциалов. Это связь между напряжением и током, которая заставляет переменный ток функционировать. Далее, связь между током и напряжением неразрывна.</w:t>
      </w:r>
    </w:p>
    <w:p w:rsidR="00000000" w:rsidDel="00000000" w:rsidP="00000000" w:rsidRDefault="00000000" w:rsidRPr="00000000" w14:paraId="0000045C">
      <w:pPr>
        <w:rPr/>
      </w:pPr>
      <w:r w:rsidDel="00000000" w:rsidR="00000000" w:rsidRPr="00000000">
        <w:rPr>
          <w:rtl w:val="0"/>
        </w:rPr>
      </w:r>
    </w:p>
    <w:p w:rsidR="00000000" w:rsidDel="00000000" w:rsidP="00000000" w:rsidRDefault="00000000" w:rsidRPr="00000000" w14:paraId="0000045D">
      <w:pPr>
        <w:rPr/>
      </w:pPr>
      <w:r w:rsidDel="00000000" w:rsidR="00000000" w:rsidRPr="00000000">
        <w:rPr>
          <w:rtl w:val="0"/>
        </w:rPr>
        <w:t xml:space="preserve">Подобно тому, как существует взаимодействие между напряжением и током, существует взаимодействие между двумя различными реальностями. Развивая эти принципы, можно понять, что параллельные реальности находятся на 90 градусов не в фазе с нашей «нормальной реальностью». Другими словами, если существует параллельная реальность, нужно учитывать, что она обладает потенциальной энергией. Она не активирована сама по себе. Она также была бы на 90 градусов смещена от нашей нормальной точки зрения. Тот факт, что это потенциальная энергия, означает, что она способна перетекать в нашу реальность и наоборот.</w:t>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pPr>
      <w:r w:rsidDel="00000000" w:rsidR="00000000" w:rsidRPr="00000000">
        <w:rPr>
          <w:rtl w:val="0"/>
        </w:rPr>
        <w:t xml:space="preserve">Это объясняет, что существует не только связь между электромагнитными принципами и другими вселенными, но также предполагает, что, используя электромагнитные принципы, можно (теоретически) войти в царство других реальностей. Они включали бы альтернативные временные петли, о которых я уже говорил.</w:t>
      </w:r>
    </w:p>
    <w:p w:rsidR="00000000" w:rsidDel="00000000" w:rsidP="00000000" w:rsidRDefault="00000000" w:rsidRPr="00000000" w14:paraId="00000460">
      <w:pPr>
        <w:rPr/>
      </w:pPr>
      <w:r w:rsidDel="00000000" w:rsidR="00000000" w:rsidRPr="00000000">
        <w:rPr>
          <w:rtl w:val="0"/>
        </w:rPr>
      </w:r>
    </w:p>
    <w:p w:rsidR="00000000" w:rsidDel="00000000" w:rsidP="00000000" w:rsidRDefault="00000000" w:rsidRPr="00000000" w14:paraId="00000461">
      <w:pPr>
        <w:rPr/>
      </w:pPr>
      <w:r w:rsidDel="00000000" w:rsidR="00000000" w:rsidRPr="00000000">
        <w:rPr>
          <w:rtl w:val="0"/>
        </w:rPr>
        <w:t xml:space="preserve">Надеюсь, вышеизложенное даст читателю общее понимание того, как электромагнитные принципы использовались для манипуляции временем в Монтауке.</w:t>
      </w:r>
    </w:p>
    <w:p w:rsidR="00000000" w:rsidDel="00000000" w:rsidP="00000000" w:rsidRDefault="00000000" w:rsidRPr="00000000" w14:paraId="00000462">
      <w:pPr>
        <w:rPr/>
      </w:pPr>
      <w:r w:rsidDel="00000000" w:rsidR="00000000" w:rsidRPr="00000000">
        <w:rPr>
          <w:rtl w:val="0"/>
        </w:rPr>
      </w:r>
    </w:p>
    <w:p w:rsidR="00000000" w:rsidDel="00000000" w:rsidP="00000000" w:rsidRDefault="00000000" w:rsidRPr="00000000" w14:paraId="00000463">
      <w:pPr>
        <w:rPr/>
      </w:pPr>
      <w:r w:rsidDel="00000000" w:rsidR="00000000" w:rsidRPr="00000000">
        <w:rPr>
          <w:rtl w:val="0"/>
        </w:rPr>
        <w:t xml:space="preserve">[Примечание StealthSkater: Также quite очевидно, что НЛО массово наблюдались во время ядерных испытаний, которые начались примерно в 1944-1988 годах. Теперь, когда существует (кажется, внезапный, рефлекторный) всемирный мораторий на все такие испытания (даже подземные), наблюдений НЛО мало (если они вообще есть). Так что, по-видимому, существует связь.</w:t>
      </w:r>
    </w:p>
    <w:p w:rsidR="00000000" w:rsidDel="00000000" w:rsidP="00000000" w:rsidRDefault="00000000" w:rsidRPr="00000000" w14:paraId="00000464">
      <w:pPr>
        <w:rPr/>
      </w:pPr>
      <w:r w:rsidDel="00000000" w:rsidR="00000000" w:rsidRPr="00000000">
        <w:rPr>
          <w:rtl w:val="0"/>
        </w:rPr>
      </w:r>
    </w:p>
    <w:p w:rsidR="00000000" w:rsidDel="00000000" w:rsidP="00000000" w:rsidRDefault="00000000" w:rsidRPr="00000000" w14:paraId="00000465">
      <w:pPr>
        <w:rPr/>
      </w:pPr>
      <w:r w:rsidDel="00000000" w:rsidR="00000000" w:rsidRPr="00000000">
        <w:rPr>
          <w:rtl w:val="0"/>
        </w:rPr>
        <w:t xml:space="preserve">Потому ли, что инопланетяне пытались защитить нас от самоуничтожения? Или, как предположил Буриш, «они» — это то, чем мы становимся в будущем, и путешествовали назад во времени, чтобы исправить временную линию. Или внезапное высвобождение необузданной сильной ядерной силы (той силы, которая связывает протоны вместе в ядре атома) вызывает некоторое повреждение временной линии (Прошлого, Настоящего или Будущего)? Может быть, скалярные теории Теслы имеют здесь некоторое отношение =&gt; doc pdf URL]</w:t>
      </w:r>
    </w:p>
    <w:p w:rsidR="00000000" w:rsidDel="00000000" w:rsidP="00000000" w:rsidRDefault="00000000" w:rsidRPr="00000000" w14:paraId="00000466">
      <w:pPr>
        <w:rPr/>
      </w:pPr>
      <w:r w:rsidDel="00000000" w:rsidR="00000000" w:rsidRPr="00000000">
        <w:rPr>
          <w:rtl w:val="0"/>
        </w:rPr>
      </w:r>
    </w:p>
    <w:p w:rsidR="00000000" w:rsidDel="00000000" w:rsidP="00000000" w:rsidRDefault="00000000" w:rsidRPr="00000000" w14:paraId="00000467">
      <w:pPr>
        <w:rPr/>
      </w:pPr>
      <w:r w:rsidDel="00000000" w:rsidR="00000000" w:rsidRPr="00000000">
        <w:rPr>
          <w:rtl w:val="0"/>
        </w:rPr>
        <w:t xml:space="preserve">Конец Приложения F</w:t>
      </w:r>
    </w:p>
    <w:p w:rsidR="00000000" w:rsidDel="00000000" w:rsidP="00000000" w:rsidRDefault="00000000" w:rsidRPr="00000000" w14:paraId="00000468">
      <w:pPr>
        <w:rPr/>
      </w:pPr>
      <w:r w:rsidDel="00000000" w:rsidR="00000000" w:rsidRPr="00000000">
        <w:rPr>
          <w:rtl w:val="0"/>
        </w:rPr>
      </w:r>
    </w:p>
    <w:p w:rsidR="00000000" w:rsidDel="00000000" w:rsidP="00000000" w:rsidRDefault="00000000" w:rsidRPr="00000000" w14:paraId="00000469">
      <w:pPr>
        <w:rPr/>
      </w:pPr>
      <w:r w:rsidDel="00000000" w:rsidR="00000000" w:rsidRPr="00000000">
        <w:rPr>
          <w:rtl w:val="0"/>
        </w:rPr>
        <w:t xml:space="preserve">Приложение G: Глоссарий</w:t>
      </w:r>
    </w:p>
    <w:p w:rsidR="00000000" w:rsidDel="00000000" w:rsidP="00000000" w:rsidRDefault="00000000" w:rsidRPr="00000000" w14:paraId="0000046A">
      <w:pPr>
        <w:rPr/>
      </w:pPr>
      <w:r w:rsidDel="00000000" w:rsidR="00000000" w:rsidRPr="00000000">
        <w:rPr>
          <w:rtl w:val="0"/>
        </w:rPr>
      </w:r>
    </w:p>
    <w:p w:rsidR="00000000" w:rsidDel="00000000" w:rsidP="00000000" w:rsidRDefault="00000000" w:rsidRPr="00000000" w14:paraId="0000046B">
      <w:pPr>
        <w:rPr/>
      </w:pPr>
      <w:r w:rsidDel="00000000" w:rsidR="00000000" w:rsidRPr="00000000">
        <w:rPr>
          <w:rtl w:val="0"/>
        </w:rPr>
        <w:t xml:space="preserve">Амплитрон — Мощный УВЧ-усилитель. В Монтауке он служил оконечным усилителем передатчика перед тем, как функция излучалась через антенну. Большая лампа, весила 300 фунтов и имела размер 35 дюймов по наибольшему измерению.</w:t>
      </w:r>
    </w:p>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rPr/>
      </w:pPr>
      <w:r w:rsidDel="00000000" w:rsidR="00000000" w:rsidRPr="00000000">
        <w:rPr>
          <w:rtl w:val="0"/>
        </w:rPr>
        <w:t xml:space="preserve">Биоритм — Это эзотерический термин и относится к любой регулярно повторяющейся жизненной функции в организме. Биоритм, вероятно, лучше всего понимать в терминах восточной энергии «Ки» или «Чи», которая является жизненной силой, регулирующей всё тело. Иглоукалывание воздействует на биоритмы, чтобы добиться исцеления. Когда планета рассматривается как организм, биоритмы включали бы все тонкие функции, которые делают жизнь возможной и регулируют её. Времена года, вращение Земли и вращение галактики — всё это принималось бы во внимание. Легендарные места, такие как Стоунхендж, считаются построенными в гармонии с биоритмами планеты.</w:t>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pPr>
      <w:r w:rsidDel="00000000" w:rsidR="00000000" w:rsidRPr="00000000">
        <w:rPr>
          <w:rtl w:val="0"/>
        </w:rPr>
        <w:t xml:space="preserve">Волна — Состояние движения, которое периодически поднимается и опускается, называется волной. Она может передаваться из одной конкретной области в другую без фактического переноса вещества. Волна состоит из многих циклов и может переносить сигналы, изображения или звуки.</w:t>
      </w:r>
    </w:p>
    <w:p w:rsidR="00000000" w:rsidDel="00000000" w:rsidP="00000000" w:rsidRDefault="00000000" w:rsidRPr="00000000" w14:paraId="00000470">
      <w:pPr>
        <w:rPr/>
      </w:pPr>
      <w:r w:rsidDel="00000000" w:rsidR="00000000" w:rsidRPr="00000000">
        <w:rPr>
          <w:rtl w:val="0"/>
        </w:rPr>
      </w:r>
    </w:p>
    <w:p w:rsidR="00000000" w:rsidDel="00000000" w:rsidP="00000000" w:rsidRDefault="00000000" w:rsidRPr="00000000" w14:paraId="00000471">
      <w:pPr>
        <w:rPr/>
      </w:pPr>
      <w:r w:rsidDel="00000000" w:rsidR="00000000" w:rsidRPr="00000000">
        <w:rPr>
          <w:rtl w:val="0"/>
        </w:rPr>
        <w:t xml:space="preserve">Временная привязка (привязки) — Это относится к электромагнитным факторам, посредством которых мы связаны с физической вселенной и потоком времени. Сознание времени можно уподобить глубокому гипнозу, который заставляет человека быть в согласии с различными частотами и импульсами физической Вселенной.</w:t>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tl w:val="0"/>
        </w:rPr>
        <w:t xml:space="preserve">Герц (сокр. Гц) — Это просто один цикл волны. Волна состоит из множества циклов, которые являются повторениями одного цикла. Если быть немного более техничным, герц — это полное колебание волны от плюса (наивысшая точка) до минуса (наинизшая точка). 5 герц — это 5 циклов в секунду. МГц (Мегагерц) эквивалентны 1 000 000 герц.</w:t>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t xml:space="preserve">Дельта-Т — Сокращение от «Дельта — Время». Дельта используется в науке для обозначения изменения. Таким образом, «Дельта-Т» будет означать изменение во времени.</w:t>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pPr>
      <w:r w:rsidDel="00000000" w:rsidR="00000000" w:rsidRPr="00000000">
        <w:rPr>
          <w:rtl w:val="0"/>
        </w:rPr>
        <w:t xml:space="preserve">Дельта-Т антенна — Восьмигранная антенная структура, предназначенная для искривления времени. Визуально она выглядит как две пирамиды, имеющие общее основание. По определению, она может фактически облегчать сдвиг временных зон. Две катушки размещаются вертикально по краям пирамидальной структуры под углом 90 градусов друг к другу. Третья катушка окружает основание. Сдвиг временных зон достигался путем подачи импульсов и питания антенны Дельта-Т, как обсуждается в Главе 12. Даже когда антенна не запитана, она оказывает тонкое межмерное воздействие на саму природу времени.</w:t>
      </w:r>
    </w:p>
    <w:p w:rsidR="00000000" w:rsidDel="00000000" w:rsidP="00000000" w:rsidRDefault="00000000" w:rsidRPr="00000000" w14:paraId="00000478">
      <w:pPr>
        <w:rPr/>
      </w:pPr>
      <w:r w:rsidDel="00000000" w:rsidR="00000000" w:rsidRPr="00000000">
        <w:rPr>
          <w:rtl w:val="0"/>
        </w:rPr>
      </w:r>
    </w:p>
    <w:p w:rsidR="00000000" w:rsidDel="00000000" w:rsidP="00000000" w:rsidRDefault="00000000" w:rsidRPr="00000000" w14:paraId="00000479">
      <w:pPr>
        <w:rPr/>
      </w:pPr>
      <w:r w:rsidDel="00000000" w:rsidR="00000000" w:rsidRPr="00000000">
        <w:rPr>
          <w:rtl w:val="0"/>
        </w:rPr>
        <w:t xml:space="preserve">ДОР — Означает «Мертвый ОРгон» (см. определение «оргон»). Это относится к жизненной энергии, которая стала застойной или негативной. ДОР можно считать антитезисом жизненной энергии.</w:t>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tl w:val="0"/>
        </w:rPr>
        <w:t xml:space="preserve">Катод — В вакуумной лампе материал, испускающий электроны, называется катодом. В электролитической ячейке это отрицательный электрод, от которого течет ток. По сути, это источник потока.</w:t>
      </w:r>
    </w:p>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tl w:val="0"/>
        </w:rPr>
        <w:t xml:space="preserve">Катушки Гельмгольца — Обычно катушки Гельмгольца относятся к двум идентичным катушкам, разделенным расстоянием, равным радиусу самих катушек. (Вы можете визуализировать это, если представите два обруча для хула-хупа, параллельных друг другу.) Когда катушки наэлектризованы, они производят однородное магнитное поле в большем объеме пространства, чем одиночная катушка.</w:t>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t xml:space="preserve">Когерентный гетеродин (COHO) — Обычно когерентный гетеродин (COHO) — это генератор, используемый в радиолокации для обеспечения фазовой привязки. В контексте Монтока он использовался для поддержания когерентности сигнала.</w:t>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pPr>
      <w:r w:rsidDel="00000000" w:rsidR="00000000" w:rsidRPr="00000000">
        <w:rPr>
          <w:rtl w:val="0"/>
        </w:rPr>
        <w:t xml:space="preserve">Негерцевская компонента — Этот термин не существует в mainstream науке. Он относится к эфирной компоненте электромагнитных волн. Теоретически, негерцевская компонента является волновой функцией. Вместо поперечных колебаний она колеблется в направлении распространения, что известно как продольные волны (т.е. звуковая волна). На это можно смотреть как на «акустическую» электромагнитную волну. [Примечание StealthSkater: возможно, одна из «скалярных» волн Бирдена =&gt; doc pdf]</w:t>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pPr>
      <w:r w:rsidDel="00000000" w:rsidR="00000000" w:rsidRPr="00000000">
        <w:rPr>
          <w:rtl w:val="0"/>
        </w:rPr>
        <w:t xml:space="preserve">Оргон — Это относится к жизненной энергии или сексуальной энергии, наблюдаемой доктором Вильгельмом Райхом. Это позитивная энергия, которая заставляет нас «тикать».</w:t>
      </w:r>
    </w:p>
    <w:p w:rsidR="00000000" w:rsidDel="00000000" w:rsidP="00000000" w:rsidRDefault="00000000" w:rsidRPr="00000000" w14:paraId="00000484">
      <w:pPr>
        <w:rPr/>
      </w:pPr>
      <w:r w:rsidDel="00000000" w:rsidR="00000000" w:rsidRPr="00000000">
        <w:rPr>
          <w:rtl w:val="0"/>
        </w:rPr>
      </w:r>
    </w:p>
    <w:p w:rsidR="00000000" w:rsidDel="00000000" w:rsidP="00000000" w:rsidRDefault="00000000" w:rsidRPr="00000000" w14:paraId="00000485">
      <w:pPr>
        <w:rPr/>
      </w:pPr>
      <w:r w:rsidDel="00000000" w:rsidR="00000000" w:rsidRPr="00000000">
        <w:rPr>
          <w:rtl w:val="0"/>
        </w:rPr>
        <w:t xml:space="preserve">Осииллятор — Устройство, которое устанавливает и поддерживает колебания. Осииллировать означает качаться вперед и назад. В электронике осцилляция относится к регулярному изменению между максимальными и минимальными значениями, такими как ток или напряжение.</w:t>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t xml:space="preserve">Передатчик — Устройство или блок, который отправляет сигнал или сообщение.</w:t>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rPr/>
      </w:pPr>
      <w:r w:rsidDel="00000000" w:rsidR="00000000" w:rsidRPr="00000000">
        <w:rPr>
          <w:rtl w:val="0"/>
        </w:rPr>
        <w:t xml:space="preserve">Приемопередатчик — Прибор, который служит как приемником, так и передатчиком.</w:t>
      </w:r>
    </w:p>
    <w:p w:rsidR="00000000" w:rsidDel="00000000" w:rsidP="00000000" w:rsidRDefault="00000000" w:rsidRPr="00000000" w14:paraId="0000048A">
      <w:pPr>
        <w:rPr/>
      </w:pPr>
      <w:r w:rsidDel="00000000" w:rsidR="00000000" w:rsidRPr="00000000">
        <w:rPr>
          <w:rtl w:val="0"/>
        </w:rPr>
      </w:r>
    </w:p>
    <w:p w:rsidR="00000000" w:rsidDel="00000000" w:rsidP="00000000" w:rsidRDefault="00000000" w:rsidRPr="00000000" w14:paraId="0000048B">
      <w:pPr>
        <w:rPr/>
      </w:pPr>
      <w:r w:rsidDel="00000000" w:rsidR="00000000" w:rsidRPr="00000000">
        <w:rPr>
          <w:rtl w:val="0"/>
        </w:rPr>
        <w:t xml:space="preserve">Проект «Феникс» — Секретный проект, начатый в конце 1940-х годов. Он исследовал использование оргонной энергии — особенно в отношении контроля над погодой. В конечном итоге он унаследовал Проект «Радуга» и включал в себя сам Монтокский проект. «Феникс» было официальным кодовым названием.</w:t>
      </w:r>
    </w:p>
    <w:p w:rsidR="00000000" w:rsidDel="00000000" w:rsidP="00000000" w:rsidRDefault="00000000" w:rsidRPr="00000000" w14:paraId="0000048C">
      <w:pPr>
        <w:rPr/>
      </w:pPr>
      <w:r w:rsidDel="00000000" w:rsidR="00000000" w:rsidRPr="00000000">
        <w:rPr>
          <w:rtl w:val="0"/>
        </w:rPr>
      </w:r>
    </w:p>
    <w:p w:rsidR="00000000" w:rsidDel="00000000" w:rsidP="00000000" w:rsidRDefault="00000000" w:rsidRPr="00000000" w14:paraId="0000048D">
      <w:pPr>
        <w:rPr/>
      </w:pPr>
      <w:r w:rsidDel="00000000" w:rsidR="00000000" w:rsidRPr="00000000">
        <w:rPr>
          <w:rtl w:val="0"/>
        </w:rPr>
        <w:t xml:space="preserve">Пространство-время — Когда вы изучаете физику высокого уровня, становится очевидным, что пространство и время неразрывно связаны друг с другом. Считается менее точным ссылаться только на пространство или время по отдельности (потому что они не существуют сами по себе). Это было бы похоже на утверждение, что ваш рот съел ужин.</w:t>
      </w:r>
    </w:p>
    <w:p w:rsidR="00000000" w:rsidDel="00000000" w:rsidP="00000000" w:rsidRDefault="00000000" w:rsidRPr="00000000" w14:paraId="0000048E">
      <w:pPr>
        <w:rPr/>
      </w:pPr>
      <w:r w:rsidDel="00000000" w:rsidR="00000000" w:rsidRPr="00000000">
        <w:rPr>
          <w:rtl w:val="0"/>
        </w:rPr>
      </w:r>
    </w:p>
    <w:p w:rsidR="00000000" w:rsidDel="00000000" w:rsidP="00000000" w:rsidRDefault="00000000" w:rsidRPr="00000000" w14:paraId="0000048F">
      <w:pPr>
        <w:rPr/>
      </w:pPr>
      <w:r w:rsidDel="00000000" w:rsidR="00000000" w:rsidRPr="00000000">
        <w:rPr>
          <w:rtl w:val="0"/>
        </w:rPr>
        <w:t xml:space="preserve">Психоактивный — Относится к любой деятельности или функции, которые оказывают влияние на разум или психику. В этой книге психоактивный относится primarily к электромагнитным функциям или электрическому оборудованию, которые влияют на человеческое мышление и поведение.</w:t>
      </w:r>
    </w:p>
    <w:p w:rsidR="00000000" w:rsidDel="00000000" w:rsidP="00000000" w:rsidRDefault="00000000" w:rsidRPr="00000000" w14:paraId="00000490">
      <w:pPr>
        <w:rPr/>
      </w:pPr>
      <w:r w:rsidDel="00000000" w:rsidR="00000000" w:rsidRPr="00000000">
        <w:rPr>
          <w:rtl w:val="0"/>
        </w:rPr>
      </w:r>
    </w:p>
    <w:p w:rsidR="00000000" w:rsidDel="00000000" w:rsidP="00000000" w:rsidRDefault="00000000" w:rsidRPr="00000000" w14:paraId="00000491">
      <w:pPr>
        <w:rPr/>
      </w:pPr>
      <w:r w:rsidDel="00000000" w:rsidR="00000000" w:rsidRPr="00000000">
        <w:rPr>
          <w:rtl w:val="0"/>
        </w:rPr>
        <w:t xml:space="preserve">Психотроника — Наука и дисциплина о том, как функционирует жизнь. Она включает изучение того, как технология взаимодействует с человеческим разумом, духом и телом. Наука, математика, философия, метафизика и эзотерические исследования объединяются через изучение психотроники. Она также включала бы другие реальности и то, как мы взаимодействуем с другими измерениями существования.</w:t>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rPr/>
      </w:pPr>
      <w:r w:rsidDel="00000000" w:rsidR="00000000" w:rsidRPr="00000000">
        <w:rPr>
          <w:rtl w:val="0"/>
        </w:rPr>
        <w:t xml:space="preserve">Радиоволна — Электромагнитная волна, которая несет интеллектуальную информацию (например, изображения, звук и т.д.)</w:t>
      </w:r>
    </w:p>
    <w:p w:rsidR="00000000" w:rsidDel="00000000" w:rsidP="00000000" w:rsidRDefault="00000000" w:rsidRPr="00000000" w14:paraId="00000494">
      <w:pPr>
        <w:rPr/>
      </w:pPr>
      <w:r w:rsidDel="00000000" w:rsidR="00000000" w:rsidRPr="00000000">
        <w:rPr>
          <w:rtl w:val="0"/>
        </w:rPr>
      </w:r>
    </w:p>
    <w:p w:rsidR="00000000" w:rsidDel="00000000" w:rsidP="00000000" w:rsidRDefault="00000000" w:rsidRPr="00000000" w14:paraId="00000495">
      <w:pPr>
        <w:rPr/>
      </w:pPr>
      <w:r w:rsidDel="00000000" w:rsidR="00000000" w:rsidRPr="00000000">
        <w:rPr>
          <w:rtl w:val="0"/>
        </w:rPr>
        <w:t xml:space="preserve">Релятивистский — Релятивистские функции относятся к деятельности, которая находится вне нашей нормальной системы отсчета. Это также касается того, как деятельность в других системах отсчета соотносится с нашей. Относительность охватывает концепцию всего без каких-либо ограничений, включая другие измерения и всю вселенную(ые).</w:t>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rPr/>
      </w:pPr>
      <w:r w:rsidDel="00000000" w:rsidR="00000000" w:rsidRPr="00000000">
        <w:rPr>
          <w:rtl w:val="0"/>
        </w:rPr>
        <w:t xml:space="preserve">РЧ (Радиочастота) — Частоты выше 20 000 герц называются радиочастотами, потому что они полезны в радиопередачах.</w:t>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tl w:val="0"/>
        </w:rPr>
        <w:t xml:space="preserve">Скачкообразная перестройка частоты (Frequency hopping) — Метод передачи сигнала путем быстрого переключения несущей частоты среди многих различных частот, занимающих большой спектральный диапазон, используя псевдослучайную последовательность, известную как передатчику и приемнику.</w:t>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t xml:space="preserve">Тороид — Поверхность, имеющая форму бублика. В контексте книги используется для визуализации замкнутых временных петель.</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pPr>
      <w:r w:rsidDel="00000000" w:rsidR="00000000" w:rsidRPr="00000000">
        <w:rPr>
          <w:rtl w:val="0"/>
        </w:rPr>
        <w:t xml:space="preserve">УВЧ (Ультравысокие частоты) — Диапазон радиочастот от 300 МГц до 3 ГГц.</w:t>
      </w:r>
    </w:p>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rPr/>
      </w:pPr>
      <w:r w:rsidDel="00000000" w:rsidR="00000000" w:rsidRPr="00000000">
        <w:rPr>
          <w:rtl w:val="0"/>
        </w:rPr>
        <w:t xml:space="preserve">Фаза — Временной интервал между моментом, когда происходит одно событие, и моментом, когда происходит второе связанное событие.</w:t>
      </w:r>
    </w:p>
    <w:p w:rsidR="00000000" w:rsidDel="00000000" w:rsidP="00000000" w:rsidRDefault="00000000" w:rsidRPr="00000000" w14:paraId="000004A0">
      <w:pPr>
        <w:rPr/>
      </w:pPr>
      <w:r w:rsidDel="00000000" w:rsidR="00000000" w:rsidRPr="00000000">
        <w:rPr>
          <w:rtl w:val="0"/>
        </w:rPr>
      </w:r>
    </w:p>
    <w:p w:rsidR="00000000" w:rsidDel="00000000" w:rsidP="00000000" w:rsidRDefault="00000000" w:rsidRPr="00000000" w14:paraId="000004A1">
      <w:pPr>
        <w:rPr/>
      </w:pPr>
      <w:r w:rsidDel="00000000" w:rsidR="00000000" w:rsidRPr="00000000">
        <w:rPr>
          <w:rtl w:val="0"/>
        </w:rPr>
        <w:t xml:space="preserve">Фазовая сопряжение (Phase conjugation) — Это процесс, при котором волна возвращается от принимаемого источника, являясь мнимым изображением переданной волны. Другими словами, когда радиоволна передается, изображение возвращается к передатчику посредством процесса сопряжения. (Для получения дополнительной информации можно прочитать о современной теории электрооптики.)</w:t>
      </w:r>
    </w:p>
    <w:p w:rsidR="00000000" w:rsidDel="00000000" w:rsidP="00000000" w:rsidRDefault="00000000" w:rsidRPr="00000000" w14:paraId="000004A2">
      <w:pPr>
        <w:rPr/>
      </w:pPr>
      <w:r w:rsidDel="00000000" w:rsidR="00000000" w:rsidRPr="00000000">
        <w:rPr>
          <w:rtl w:val="0"/>
        </w:rPr>
      </w:r>
    </w:p>
    <w:p w:rsidR="00000000" w:rsidDel="00000000" w:rsidP="00000000" w:rsidRDefault="00000000" w:rsidRPr="00000000" w14:paraId="000004A3">
      <w:pPr>
        <w:rPr/>
      </w:pPr>
      <w:r w:rsidDel="00000000" w:rsidR="00000000" w:rsidRPr="00000000">
        <w:rPr>
          <w:rtl w:val="0"/>
        </w:rPr>
        <w:t xml:space="preserve">Цикл — Единица активности в волне, которая постоянно повторяется. Цикл будет идти вверх и вниз, прежде чем повторится. Если вы визуализируете океанские волны, которые все однородны, серия волн называлась бы «волной». Одна океанская волна, на которой серфер мог бы покататься, была бы «циклом».</w:t>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tl w:val="0"/>
        </w:rPr>
        <w:t xml:space="preserve">Частота — Количество волн или циклов в секунду.</w:t>
      </w:r>
    </w:p>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rPr/>
      </w:pPr>
      <w:r w:rsidDel="00000000" w:rsidR="00000000" w:rsidRPr="00000000">
        <w:rPr>
          <w:rtl w:val="0"/>
        </w:rPr>
        <w:t xml:space="preserve">«Электромагнитная бутылка» — Это относится к «эффекту бутылки», который создается, когда определенное пространство окружено электромагнитным полем. Само конкретное пространство является внутренней частью «бутылки». Стенами было бы электромагнитное поле. Когда люди или объекты находятся внутри конкретного пространства, они находились бы внутри «электромагнитной бутылки».</w:t>
      </w:r>
    </w:p>
    <w:p w:rsidR="00000000" w:rsidDel="00000000" w:rsidP="00000000" w:rsidRDefault="00000000" w:rsidRPr="00000000" w14:paraId="000004A8">
      <w:pPr>
        <w:rPr/>
      </w:pPr>
      <w:r w:rsidDel="00000000" w:rsidR="00000000" w:rsidRPr="00000000">
        <w:rPr>
          <w:rtl w:val="0"/>
        </w:rPr>
      </w:r>
    </w:p>
    <w:p w:rsidR="00000000" w:rsidDel="00000000" w:rsidP="00000000" w:rsidRDefault="00000000" w:rsidRPr="00000000" w14:paraId="000004A9">
      <w:pPr>
        <w:rPr/>
      </w:pPr>
      <w:r w:rsidDel="00000000" w:rsidR="00000000" w:rsidRPr="00000000">
        <w:rPr>
          <w:rtl w:val="0"/>
        </w:rPr>
        <w:t xml:space="preserve">Электромагнитная волна — Когда возникает электрический заряд, который колеблется (качается вперед-назад), вокруг заряда генерируется поле. Это поле является как электрическим, так и магнитным по своей природе. Это поле также колеблется, что, в свою очередь, распространяет волну через пространство. Это называется электромагнитной волной.</w:t>
      </w:r>
    </w:p>
    <w:p w:rsidR="00000000" w:rsidDel="00000000" w:rsidP="00000000" w:rsidRDefault="00000000" w:rsidRPr="00000000" w14:paraId="000004AA">
      <w:pPr>
        <w:rPr/>
      </w:pPr>
      <w:r w:rsidDel="00000000" w:rsidR="00000000" w:rsidRPr="00000000">
        <w:rPr>
          <w:rtl w:val="0"/>
        </w:rPr>
      </w:r>
    </w:p>
    <w:p w:rsidR="00000000" w:rsidDel="00000000" w:rsidP="00000000" w:rsidRDefault="00000000" w:rsidRPr="00000000" w14:paraId="000004AB">
      <w:pPr>
        <w:rPr/>
      </w:pPr>
      <w:r w:rsidDel="00000000" w:rsidR="00000000" w:rsidRPr="00000000">
        <w:rPr>
          <w:rtl w:val="0"/>
        </w:rPr>
        <w:t xml:space="preserve">Конец Приложения G</w:t>
      </w:r>
    </w:p>
    <w:p w:rsidR="00000000" w:rsidDel="00000000" w:rsidP="00000000" w:rsidRDefault="00000000" w:rsidRPr="00000000" w14:paraId="000004AC">
      <w:pPr>
        <w:rPr/>
      </w:pPr>
      <w:r w:rsidDel="00000000" w:rsidR="00000000" w:rsidRPr="00000000">
        <w:rPr>
          <w:rtl w:val="0"/>
        </w:rPr>
      </w:r>
    </w:p>
    <w:p w:rsidR="00000000" w:rsidDel="00000000" w:rsidP="00000000" w:rsidRDefault="00000000" w:rsidRPr="00000000" w14:paraId="000004AD">
      <w:pPr>
        <w:rPr/>
      </w:pPr>
      <w:r w:rsidDel="00000000" w:rsidR="00000000" w:rsidRPr="00000000">
        <w:rPr>
          <w:rtl w:val="0"/>
        </w:rPr>
        <w:t xml:space="preserve">КОНЕЦ КНИГИ</w:t>
      </w:r>
    </w:p>
    <w:p w:rsidR="00000000" w:rsidDel="00000000" w:rsidP="00000000" w:rsidRDefault="00000000" w:rsidRPr="00000000" w14:paraId="000004AE">
      <w:pPr>
        <w:rPr/>
      </w:pPr>
      <w:r w:rsidDel="00000000" w:rsidR="00000000" w:rsidRPr="00000000">
        <w:rPr>
          <w:rtl w:val="0"/>
        </w:rPr>
      </w:r>
    </w:p>
    <w:p w:rsidR="00000000" w:rsidDel="00000000" w:rsidP="00000000" w:rsidRDefault="00000000" w:rsidRPr="00000000" w14:paraId="000004AF">
      <w:pPr>
        <w:rPr/>
      </w:pPr>
      <w:r w:rsidDel="00000000" w:rsidR="00000000" w:rsidRPr="00000000">
        <w:rPr>
          <w:rtl w:val="0"/>
        </w:rPr>
      </w:r>
    </w:p>
    <w:p w:rsidR="00000000" w:rsidDel="00000000" w:rsidP="00000000" w:rsidRDefault="00000000" w:rsidRPr="00000000" w14:paraId="000004B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